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6" w:rsidRPr="004B0337" w:rsidRDefault="00985346" w:rsidP="00985346">
      <w:pPr>
        <w:spacing w:line="360" w:lineRule="auto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4B0337">
        <w:rPr>
          <w:rFonts w:ascii="Arial" w:hAnsi="Arial" w:cs="Arial"/>
          <w:b/>
          <w:sz w:val="18"/>
          <w:szCs w:val="18"/>
        </w:rPr>
        <w:t>Załącznik nr 1. Wzór formularza ofertowego</w:t>
      </w:r>
    </w:p>
    <w:p w:rsidR="00985346" w:rsidRPr="008041B8" w:rsidRDefault="00985346" w:rsidP="00985346">
      <w:pPr>
        <w:spacing w:line="360" w:lineRule="auto"/>
        <w:jc w:val="center"/>
        <w:rPr>
          <w:rFonts w:ascii="Arial" w:hAnsi="Arial" w:cs="Arial"/>
          <w:b/>
          <w:spacing w:val="30"/>
          <w:sz w:val="18"/>
          <w:szCs w:val="18"/>
        </w:rPr>
      </w:pPr>
    </w:p>
    <w:p w:rsidR="00985346" w:rsidRPr="008041B8" w:rsidRDefault="00985346" w:rsidP="00985346">
      <w:pPr>
        <w:spacing w:line="360" w:lineRule="auto"/>
        <w:jc w:val="center"/>
        <w:rPr>
          <w:rFonts w:ascii="Arial" w:hAnsi="Arial" w:cs="Arial"/>
          <w:b/>
          <w:spacing w:val="30"/>
          <w:sz w:val="18"/>
          <w:szCs w:val="18"/>
        </w:rPr>
      </w:pPr>
      <w:r w:rsidRPr="008041B8">
        <w:rPr>
          <w:rFonts w:ascii="Arial" w:hAnsi="Arial" w:cs="Arial"/>
          <w:b/>
          <w:spacing w:val="30"/>
          <w:sz w:val="18"/>
          <w:szCs w:val="18"/>
        </w:rPr>
        <w:t xml:space="preserve">OFERTA </w:t>
      </w:r>
    </w:p>
    <w:p w:rsidR="00985346" w:rsidRPr="008041B8" w:rsidRDefault="00985346" w:rsidP="00985346">
      <w:pPr>
        <w:pStyle w:val="Tekstpodstawowywcity31"/>
        <w:widowControl/>
        <w:ind w:left="0" w:hanging="15"/>
        <w:jc w:val="center"/>
        <w:rPr>
          <w:b/>
          <w:bCs/>
          <w:color w:val="auto"/>
          <w:sz w:val="18"/>
          <w:szCs w:val="18"/>
        </w:rPr>
      </w:pPr>
      <w:r w:rsidRPr="008041B8">
        <w:rPr>
          <w:b/>
          <w:bCs/>
          <w:color w:val="auto"/>
          <w:sz w:val="18"/>
          <w:szCs w:val="18"/>
        </w:rPr>
        <w:t xml:space="preserve">na </w:t>
      </w:r>
    </w:p>
    <w:p w:rsidR="00985346" w:rsidRPr="008041B8" w:rsidRDefault="00985346" w:rsidP="00985346">
      <w:pPr>
        <w:pStyle w:val="Tekstpodstawowywcity31"/>
        <w:widowControl/>
        <w:ind w:left="0" w:hanging="15"/>
        <w:jc w:val="center"/>
        <w:rPr>
          <w:b/>
          <w:bCs/>
          <w:color w:val="auto"/>
          <w:sz w:val="18"/>
          <w:szCs w:val="18"/>
        </w:rPr>
      </w:pPr>
    </w:p>
    <w:p w:rsidR="00F40D70" w:rsidRPr="00F40D70" w:rsidRDefault="00985346" w:rsidP="00F40D70">
      <w:pPr>
        <w:jc w:val="both"/>
        <w:rPr>
          <w:sz w:val="20"/>
          <w:szCs w:val="20"/>
        </w:rPr>
      </w:pPr>
      <w:r w:rsidRPr="00F40D70">
        <w:rPr>
          <w:sz w:val="20"/>
          <w:szCs w:val="20"/>
        </w:rPr>
        <w:t>usługę wykonania St</w:t>
      </w:r>
      <w:r w:rsidR="00453167" w:rsidRPr="00F40D70">
        <w:rPr>
          <w:sz w:val="20"/>
          <w:szCs w:val="20"/>
        </w:rPr>
        <w:t xml:space="preserve">udium Wykonalności </w:t>
      </w:r>
      <w:r w:rsidR="00F40D70" w:rsidRPr="00F40D70">
        <w:rPr>
          <w:sz w:val="20"/>
          <w:szCs w:val="20"/>
        </w:rPr>
        <w:t>dla projektu</w:t>
      </w:r>
      <w:r w:rsidR="00086022" w:rsidRPr="00086022">
        <w:rPr>
          <w:bCs/>
        </w:rPr>
        <w:t xml:space="preserve"> </w:t>
      </w:r>
      <w:r w:rsidR="00086022">
        <w:rPr>
          <w:bCs/>
        </w:rPr>
        <w:t xml:space="preserve">pod nazwą </w:t>
      </w:r>
      <w:r w:rsidR="00086022" w:rsidRPr="005351F8">
        <w:rPr>
          <w:b/>
          <w:bCs/>
        </w:rPr>
        <w:t>„Doposażenie szkół kształcenia zawodowego na potrzeby pracowni kształcenia zawodowego</w:t>
      </w:r>
      <w:r w:rsidR="00F40D70" w:rsidRPr="00F40D70">
        <w:rPr>
          <w:sz w:val="20"/>
          <w:szCs w:val="20"/>
        </w:rPr>
        <w:t>, który planowany jest do realizacji w ramach Regionalnego Programu Operacyjnego Województwa Kujawsko-Pomorskiego na lata 2014-2020, Oś priorytetowa 6. Solidarne społeczeństwo i konkurencyjne kadry. Działanie 6.3 Inwestycje w infrastrukturę edukacyjną. Poddziałanie 6.3.2 Inwestycje w infrastrukturę kształcenia zawodowego. Schemat Poprawa jakości usług edukacyjnych szkół zawodowych poprzez inwestycje w infrastrukturę i wyposażenie.</w:t>
      </w:r>
    </w:p>
    <w:p w:rsidR="006266D3" w:rsidRPr="008041B8" w:rsidRDefault="006266D3" w:rsidP="00F40D7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5346" w:rsidRPr="008041B8" w:rsidRDefault="00985346" w:rsidP="00985346">
      <w:pPr>
        <w:pStyle w:val="Tekstpodstawowy"/>
        <w:suppressAutoHyphens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041B8">
        <w:rPr>
          <w:rFonts w:ascii="Arial" w:hAnsi="Arial" w:cs="Arial"/>
          <w:b/>
          <w:sz w:val="18"/>
          <w:szCs w:val="18"/>
        </w:rPr>
        <w:t>Nazwa i adres wykonawcy:</w:t>
      </w:r>
    </w:p>
    <w:p w:rsidR="006266D3" w:rsidRPr="008041B8" w:rsidRDefault="006266D3" w:rsidP="00985346">
      <w:pPr>
        <w:pStyle w:val="Tekstpodstawowy"/>
        <w:suppressAutoHyphens w:val="0"/>
        <w:spacing w:after="0"/>
        <w:rPr>
          <w:rFonts w:ascii="Arial" w:hAnsi="Arial" w:cs="Arial"/>
          <w:sz w:val="18"/>
          <w:szCs w:val="18"/>
        </w:rPr>
      </w:pP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346" w:rsidRPr="008041B8" w:rsidRDefault="00985346" w:rsidP="00985346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nazwa Wykonawcy</w:t>
      </w: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346" w:rsidRPr="008041B8" w:rsidRDefault="00F40D70" w:rsidP="00985346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985346" w:rsidRPr="008041B8">
        <w:rPr>
          <w:rFonts w:ascii="Arial" w:hAnsi="Arial" w:cs="Arial"/>
          <w:i/>
          <w:iCs/>
          <w:color w:val="000000"/>
          <w:sz w:val="18"/>
          <w:szCs w:val="18"/>
        </w:rPr>
        <w:t>dres</w:t>
      </w:r>
      <w:r>
        <w:rPr>
          <w:rFonts w:ascii="Arial" w:hAnsi="Arial" w:cs="Arial"/>
          <w:i/>
          <w:iCs/>
          <w:color w:val="000000"/>
          <w:sz w:val="18"/>
          <w:szCs w:val="18"/>
        </w:rPr>
        <w:t>, NIP</w:t>
      </w: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985346" w:rsidRPr="008041B8" w:rsidRDefault="00985346" w:rsidP="00985346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telefon, faks</w:t>
      </w:r>
      <w:r w:rsidR="006266D3" w:rsidRPr="008041B8">
        <w:rPr>
          <w:rFonts w:ascii="Arial" w:hAnsi="Arial" w:cs="Arial"/>
          <w:i/>
          <w:iCs/>
          <w:color w:val="000000"/>
          <w:sz w:val="18"/>
          <w:szCs w:val="18"/>
        </w:rPr>
        <w:t>, e- mail</w:t>
      </w:r>
      <w:r w:rsidR="00F40D70">
        <w:rPr>
          <w:rFonts w:ascii="Arial" w:hAnsi="Arial" w:cs="Arial"/>
          <w:i/>
          <w:iCs/>
          <w:color w:val="000000"/>
          <w:sz w:val="18"/>
          <w:szCs w:val="18"/>
        </w:rPr>
        <w:t>, nr rachunku bankowego</w:t>
      </w: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85346" w:rsidRPr="008041B8" w:rsidRDefault="00985346" w:rsidP="0098534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85346" w:rsidRPr="008041B8" w:rsidRDefault="006266D3" w:rsidP="00985346">
      <w:pPr>
        <w:shd w:val="clear" w:color="auto" w:fill="FFFFFF"/>
        <w:spacing w:line="36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color w:val="000000"/>
          <w:sz w:val="18"/>
          <w:szCs w:val="18"/>
        </w:rPr>
        <w:t>Dane osoby upoważnionej do kontaktów</w:t>
      </w:r>
    </w:p>
    <w:p w:rsidR="00985346" w:rsidRPr="008041B8" w:rsidRDefault="00985346" w:rsidP="00985346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985346" w:rsidRPr="008041B8" w:rsidRDefault="00985346" w:rsidP="00985346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8041B8">
        <w:rPr>
          <w:rFonts w:ascii="Arial" w:hAnsi="Arial" w:cs="Arial"/>
          <w:sz w:val="18"/>
          <w:szCs w:val="18"/>
        </w:rPr>
        <w:t xml:space="preserve">Oferuję </w:t>
      </w:r>
      <w:r w:rsidRPr="008041B8">
        <w:rPr>
          <w:rFonts w:ascii="Arial" w:hAnsi="Arial" w:cs="Arial"/>
          <w:b/>
          <w:bCs/>
          <w:sz w:val="18"/>
          <w:szCs w:val="18"/>
        </w:rPr>
        <w:t>wykonanie przedmiotu zamówienia za cenę:</w:t>
      </w:r>
      <w:r w:rsidRPr="008041B8">
        <w:rPr>
          <w:rFonts w:ascii="Arial" w:hAnsi="Arial" w:cs="Arial"/>
          <w:sz w:val="18"/>
          <w:szCs w:val="18"/>
        </w:rPr>
        <w:t xml:space="preserve"> ………………………….… zł brutto </w:t>
      </w:r>
    </w:p>
    <w:p w:rsidR="006266D3" w:rsidRPr="008041B8" w:rsidRDefault="006266D3" w:rsidP="00985346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29728E" w:rsidRDefault="005D07F0" w:rsidP="00985346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</w:t>
      </w:r>
      <w:r w:rsidR="00985346" w:rsidRPr="008041B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 zł</w:t>
      </w:r>
    </w:p>
    <w:p w:rsidR="0029728E" w:rsidRDefault="005D07F0" w:rsidP="00985346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VAT:</w:t>
      </w:r>
      <w:r w:rsidR="0029728E">
        <w:rPr>
          <w:rFonts w:ascii="Arial" w:hAnsi="Arial" w:cs="Arial"/>
          <w:sz w:val="18"/>
          <w:szCs w:val="18"/>
        </w:rPr>
        <w:t>………………..%</w:t>
      </w:r>
    </w:p>
    <w:p w:rsidR="00985346" w:rsidRDefault="00985346">
      <w:pPr>
        <w:rPr>
          <w:rFonts w:ascii="Arial" w:hAnsi="Arial" w:cs="Arial"/>
          <w:sz w:val="18"/>
          <w:szCs w:val="18"/>
        </w:rPr>
      </w:pPr>
    </w:p>
    <w:p w:rsidR="00985346" w:rsidRPr="008041B8" w:rsidRDefault="00985346" w:rsidP="00985346">
      <w:pPr>
        <w:pStyle w:val="Tekstpodstawowy22"/>
        <w:tabs>
          <w:tab w:val="left" w:pos="284"/>
        </w:tabs>
        <w:suppressAutoHyphens w:val="0"/>
        <w:rPr>
          <w:rFonts w:ascii="Arial" w:hAnsi="Arial" w:cs="Arial"/>
          <w:b/>
          <w:sz w:val="18"/>
          <w:szCs w:val="18"/>
        </w:rPr>
      </w:pPr>
      <w:r w:rsidRPr="008041B8">
        <w:rPr>
          <w:rFonts w:ascii="Arial" w:hAnsi="Arial" w:cs="Arial"/>
          <w:b/>
          <w:sz w:val="18"/>
          <w:szCs w:val="18"/>
        </w:rPr>
        <w:t>Oświadczam, że:</w:t>
      </w:r>
    </w:p>
    <w:p w:rsidR="00985346" w:rsidRPr="008041B8" w:rsidRDefault="00985346" w:rsidP="0098534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41B8">
        <w:rPr>
          <w:rFonts w:ascii="Arial" w:hAnsi="Arial" w:cs="Arial"/>
          <w:sz w:val="18"/>
          <w:szCs w:val="18"/>
        </w:rPr>
        <w:t>Wyżej wskazana cena obejmuje cały zakres zamówienia określony w zapytaniu ofertowym, uwzględnia wszystkie wymagane opłaty i koszty niezbędne do zrealizowania całości przedmiotu zamówienia, bez względu na okoliczności i źródła ich powstania.</w:t>
      </w:r>
    </w:p>
    <w:p w:rsidR="008041B8" w:rsidRDefault="00985346" w:rsidP="0098534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41B8">
        <w:rPr>
          <w:rFonts w:ascii="Arial" w:hAnsi="Arial" w:cs="Arial"/>
          <w:sz w:val="18"/>
          <w:szCs w:val="18"/>
        </w:rPr>
        <w:t>Akceptuję wymagany przez Zamawiającego termin w</w:t>
      </w:r>
      <w:r w:rsidR="00FE46FE">
        <w:rPr>
          <w:rFonts w:ascii="Arial" w:hAnsi="Arial" w:cs="Arial"/>
          <w:sz w:val="18"/>
          <w:szCs w:val="18"/>
        </w:rPr>
        <w:t>ykonania przedmiotu zamówienia.</w:t>
      </w:r>
    </w:p>
    <w:p w:rsidR="00985346" w:rsidRDefault="00985346" w:rsidP="0098534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41B8">
        <w:rPr>
          <w:rFonts w:ascii="Arial" w:hAnsi="Arial" w:cs="Arial"/>
          <w:sz w:val="18"/>
          <w:szCs w:val="18"/>
        </w:rPr>
        <w:t>Zapoznałam/</w:t>
      </w:r>
      <w:proofErr w:type="spellStart"/>
      <w:r w:rsidRPr="008041B8">
        <w:rPr>
          <w:rFonts w:ascii="Arial" w:hAnsi="Arial" w:cs="Arial"/>
          <w:sz w:val="18"/>
          <w:szCs w:val="18"/>
        </w:rPr>
        <w:t>łem</w:t>
      </w:r>
      <w:proofErr w:type="spellEnd"/>
      <w:r w:rsidRPr="008041B8">
        <w:rPr>
          <w:rFonts w:ascii="Arial" w:hAnsi="Arial" w:cs="Arial"/>
          <w:sz w:val="18"/>
          <w:szCs w:val="18"/>
        </w:rPr>
        <w:t xml:space="preserve"> się ze wszystkimi warunkami zamówienia oraz dokumentami dotyczącymi przedmiotu zamówienia i akceptuję je bez zastrzeżeń.</w:t>
      </w:r>
    </w:p>
    <w:p w:rsidR="00985346" w:rsidRPr="008041B8" w:rsidRDefault="00985346" w:rsidP="006266D3">
      <w:pPr>
        <w:pStyle w:val="Tekstpodstawowywcity31"/>
        <w:tabs>
          <w:tab w:val="left" w:pos="720"/>
          <w:tab w:val="left" w:pos="5040"/>
        </w:tabs>
        <w:suppressAutoHyphens w:val="0"/>
        <w:ind w:left="0"/>
        <w:rPr>
          <w:i/>
          <w:iCs/>
          <w:color w:val="auto"/>
          <w:sz w:val="18"/>
          <w:szCs w:val="18"/>
        </w:rPr>
      </w:pPr>
      <w:r w:rsidRPr="008041B8">
        <w:rPr>
          <w:i/>
          <w:iCs/>
          <w:color w:val="auto"/>
          <w:sz w:val="18"/>
          <w:szCs w:val="18"/>
        </w:rPr>
        <w:t xml:space="preserve">Pouczony o odpowiedzialności karnej (m. in. z art. 297 ustawy z dnia 6 czerwca 1997r. - Kodeks karny Dz.U. </w:t>
      </w:r>
      <w:r w:rsidRPr="008041B8">
        <w:rPr>
          <w:i/>
          <w:iCs/>
          <w:color w:val="auto"/>
          <w:sz w:val="18"/>
          <w:szCs w:val="18"/>
        </w:rPr>
        <w:br/>
        <w:t xml:space="preserve">nr 88, poz. 553, z </w:t>
      </w:r>
      <w:proofErr w:type="spellStart"/>
      <w:r w:rsidRPr="008041B8">
        <w:rPr>
          <w:i/>
          <w:iCs/>
          <w:color w:val="auto"/>
          <w:sz w:val="18"/>
          <w:szCs w:val="18"/>
        </w:rPr>
        <w:t>późn</w:t>
      </w:r>
      <w:proofErr w:type="spellEnd"/>
      <w:r w:rsidRPr="008041B8">
        <w:rPr>
          <w:i/>
          <w:iCs/>
          <w:color w:val="auto"/>
          <w:sz w:val="18"/>
          <w:szCs w:val="18"/>
        </w:rPr>
        <w:t>. zm.) oświadczam, że oferta oraz załączone do niej dokumenty opisują stan prawny i faktyczny aktualny na dzień złożenia oferty.</w:t>
      </w:r>
    </w:p>
    <w:p w:rsidR="00985346" w:rsidRDefault="00F40D70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Załącznikami, stanowiącymi integralną część niniejszej oferty są:</w:t>
      </w:r>
    </w:p>
    <w:p w:rsidR="00F40D70" w:rsidRDefault="00F40D70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a)…………………………………………………………………………………………………………………………………</w:t>
      </w:r>
    </w:p>
    <w:p w:rsidR="00F40D70" w:rsidRDefault="00F40D70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b)…………………………………………………………………………………………………………………………………</w:t>
      </w:r>
    </w:p>
    <w:p w:rsidR="00F40D70" w:rsidRDefault="00F40D70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c)…………………………………………………………………………………………………………………………………</w:t>
      </w:r>
    </w:p>
    <w:p w:rsidR="0098763C" w:rsidRDefault="0098763C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041B8" w:rsidRPr="008041B8" w:rsidRDefault="008041B8" w:rsidP="0098534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85346" w:rsidRPr="008041B8" w:rsidRDefault="00985346" w:rsidP="00985346">
      <w:pPr>
        <w:widowControl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41B8">
        <w:rPr>
          <w:rFonts w:ascii="Arial" w:hAnsi="Arial" w:cs="Arial"/>
          <w:sz w:val="18"/>
          <w:szCs w:val="18"/>
        </w:rPr>
        <w:t>……………………………………</w:t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266D3" w:rsidRPr="008041B8" w:rsidRDefault="00985346" w:rsidP="006266D3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8041B8">
        <w:rPr>
          <w:rFonts w:ascii="Arial" w:hAnsi="Arial" w:cs="Arial"/>
          <w:i/>
          <w:sz w:val="18"/>
          <w:szCs w:val="18"/>
        </w:rPr>
        <w:t>miejscowość, data</w:t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Pr="008041B8">
        <w:rPr>
          <w:rFonts w:ascii="Arial" w:hAnsi="Arial" w:cs="Arial"/>
          <w:sz w:val="18"/>
          <w:szCs w:val="18"/>
        </w:rPr>
        <w:tab/>
      </w:r>
      <w:r w:rsidR="006266D3" w:rsidRPr="008041B8">
        <w:rPr>
          <w:rFonts w:ascii="Arial" w:hAnsi="Arial" w:cs="Arial"/>
          <w:i/>
          <w:iCs/>
          <w:sz w:val="18"/>
          <w:szCs w:val="18"/>
        </w:rPr>
        <w:t xml:space="preserve">podpis osoby/osób uprawnionej </w:t>
      </w:r>
    </w:p>
    <w:p w:rsidR="004B0337" w:rsidRPr="008041B8" w:rsidRDefault="006266D3" w:rsidP="004B0337">
      <w:pPr>
        <w:pStyle w:val="Default"/>
        <w:ind w:left="5664" w:firstLine="708"/>
        <w:rPr>
          <w:rFonts w:ascii="Arial" w:hAnsi="Arial" w:cs="Arial"/>
          <w:i/>
          <w:iCs/>
          <w:sz w:val="18"/>
          <w:szCs w:val="18"/>
        </w:rPr>
      </w:pPr>
      <w:r w:rsidRPr="008041B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:rsidR="004B0337" w:rsidRPr="008041B8" w:rsidRDefault="004B0337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8041B8">
        <w:rPr>
          <w:rFonts w:ascii="Arial" w:hAnsi="Arial" w:cs="Arial"/>
          <w:i/>
          <w:iCs/>
          <w:sz w:val="18"/>
          <w:szCs w:val="18"/>
        </w:rPr>
        <w:br w:type="page"/>
      </w:r>
    </w:p>
    <w:p w:rsidR="00BD43CA" w:rsidRPr="004B0337" w:rsidRDefault="00BD43CA" w:rsidP="004B0337">
      <w:pPr>
        <w:pStyle w:val="Default"/>
        <w:ind w:left="5664" w:firstLine="708"/>
        <w:rPr>
          <w:rFonts w:ascii="Calibri" w:hAnsi="Calibri"/>
          <w:sz w:val="20"/>
          <w:szCs w:val="20"/>
        </w:rPr>
      </w:pPr>
    </w:p>
    <w:p w:rsidR="00BD43CA" w:rsidRPr="008F6C45" w:rsidRDefault="00BD43CA" w:rsidP="00BD43CA">
      <w:pPr>
        <w:autoSpaceDE w:val="0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8F6C45">
        <w:rPr>
          <w:rFonts w:ascii="Arial" w:hAnsi="Arial" w:cs="Arial"/>
          <w:b/>
          <w:bCs/>
          <w:sz w:val="18"/>
          <w:szCs w:val="18"/>
        </w:rPr>
        <w:t xml:space="preserve">Załącznik nr 2.  </w:t>
      </w:r>
      <w:r w:rsidRPr="008F6C45">
        <w:rPr>
          <w:rFonts w:ascii="Arial" w:hAnsi="Arial" w:cs="Arial"/>
          <w:b/>
          <w:sz w:val="18"/>
          <w:szCs w:val="18"/>
        </w:rPr>
        <w:t>Wzór formularza spełniania warunku dotyczącego doświadczenia</w:t>
      </w:r>
    </w:p>
    <w:p w:rsidR="00BD43CA" w:rsidRDefault="00BD43CA" w:rsidP="00BD43CA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041B8" w:rsidRDefault="00FC070B" w:rsidP="00BD43CA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C070B">
        <w:t xml:space="preserve">Projekt </w:t>
      </w:r>
      <w:r w:rsidRPr="00FC070B">
        <w:rPr>
          <w:bCs/>
        </w:rPr>
        <w:t>pod nazwą</w:t>
      </w:r>
      <w:r>
        <w:rPr>
          <w:bCs/>
        </w:rPr>
        <w:t xml:space="preserve"> </w:t>
      </w:r>
      <w:r w:rsidRPr="005351F8">
        <w:rPr>
          <w:b/>
          <w:bCs/>
        </w:rPr>
        <w:t>„Doposażenie szkół kształcenia zawodowego na potrzeby pracowni kształcenia zawodowego</w:t>
      </w:r>
    </w:p>
    <w:p w:rsidR="008041B8" w:rsidRDefault="008041B8" w:rsidP="00BD43CA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041B8" w:rsidRPr="00BD43CA" w:rsidRDefault="008041B8" w:rsidP="00BD43CA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F4D98" w:rsidRPr="00F40D70" w:rsidRDefault="003905A6" w:rsidP="00BD43CA">
      <w:pPr>
        <w:autoSpaceDE w:val="0"/>
        <w:spacing w:line="360" w:lineRule="auto"/>
        <w:jc w:val="both"/>
        <w:rPr>
          <w:i/>
          <w:sz w:val="22"/>
          <w:szCs w:val="22"/>
        </w:rPr>
      </w:pPr>
      <w:r w:rsidRPr="00F40D70">
        <w:rPr>
          <w:i/>
          <w:sz w:val="22"/>
          <w:szCs w:val="22"/>
          <w:u w:val="single"/>
        </w:rPr>
        <w:t>Warunek dotyczący doświadczenia</w:t>
      </w:r>
      <w:r w:rsidRPr="00F40D70">
        <w:rPr>
          <w:i/>
          <w:sz w:val="22"/>
          <w:szCs w:val="22"/>
        </w:rPr>
        <w:t>: w postępowaniu mogą wziąć udział Oferenci, któr</w:t>
      </w:r>
      <w:r w:rsidR="00782F71" w:rsidRPr="00F40D70">
        <w:rPr>
          <w:i/>
          <w:sz w:val="22"/>
          <w:szCs w:val="22"/>
        </w:rPr>
        <w:t>zy wykażą,</w:t>
      </w:r>
    </w:p>
    <w:p w:rsidR="00A43BF7" w:rsidRDefault="009872FC" w:rsidP="00BD43CA">
      <w:pPr>
        <w:autoSpaceDE w:val="0"/>
        <w:spacing w:line="360" w:lineRule="auto"/>
        <w:jc w:val="both"/>
        <w:rPr>
          <w:i/>
          <w:sz w:val="22"/>
          <w:szCs w:val="22"/>
        </w:rPr>
      </w:pPr>
      <w:r w:rsidRPr="00F40D70">
        <w:rPr>
          <w:i/>
          <w:sz w:val="22"/>
          <w:szCs w:val="22"/>
        </w:rPr>
        <w:t xml:space="preserve"> że w ciągu ostatnich trzech</w:t>
      </w:r>
      <w:r w:rsidR="003905A6" w:rsidRPr="00F40D70">
        <w:rPr>
          <w:i/>
          <w:sz w:val="22"/>
          <w:szCs w:val="22"/>
        </w:rPr>
        <w:t xml:space="preserve"> lat </w:t>
      </w:r>
      <w:r w:rsidR="00944342" w:rsidRPr="00F40D70">
        <w:rPr>
          <w:i/>
          <w:sz w:val="22"/>
          <w:szCs w:val="22"/>
        </w:rPr>
        <w:t xml:space="preserve">przed upływem składania ofert </w:t>
      </w:r>
      <w:r w:rsidR="003905A6" w:rsidRPr="00F40D70">
        <w:rPr>
          <w:i/>
          <w:sz w:val="22"/>
          <w:szCs w:val="22"/>
        </w:rPr>
        <w:t xml:space="preserve">przygotowali </w:t>
      </w:r>
      <w:r w:rsidR="00F40D70" w:rsidRPr="00F40D70">
        <w:rPr>
          <w:i/>
          <w:sz w:val="22"/>
          <w:szCs w:val="22"/>
        </w:rPr>
        <w:t>zaakceptowane przez odpowiednie instytucje</w:t>
      </w:r>
      <w:r w:rsidR="003905A6" w:rsidRPr="00F40D70">
        <w:rPr>
          <w:i/>
          <w:sz w:val="22"/>
          <w:szCs w:val="22"/>
        </w:rPr>
        <w:t xml:space="preserve"> co najmniej 3 Studia Wykonalności</w:t>
      </w:r>
      <w:r w:rsidR="00086B25">
        <w:rPr>
          <w:i/>
          <w:sz w:val="22"/>
          <w:szCs w:val="22"/>
        </w:rPr>
        <w:t>.</w:t>
      </w:r>
      <w:r w:rsidR="003905A6" w:rsidRPr="00F40D70">
        <w:rPr>
          <w:i/>
          <w:sz w:val="22"/>
          <w:szCs w:val="22"/>
        </w:rPr>
        <w:t xml:space="preserve"> </w:t>
      </w:r>
    </w:p>
    <w:p w:rsidR="00086B25" w:rsidRPr="00BD43CA" w:rsidRDefault="00086B25" w:rsidP="00BD43CA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896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00"/>
        <w:gridCol w:w="1556"/>
        <w:gridCol w:w="1276"/>
        <w:gridCol w:w="1417"/>
        <w:gridCol w:w="4111"/>
      </w:tblGrid>
      <w:tr w:rsidR="003905A6" w:rsidRPr="00BD43CA" w:rsidTr="003905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5A6" w:rsidRPr="00BD43CA" w:rsidRDefault="003905A6" w:rsidP="003905A6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nazwa b</w:t>
            </w: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eneficjent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3905A6" w:rsidRPr="00BD43CA" w:rsidRDefault="003905A6" w:rsidP="00BD43CA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projektu </w:t>
            </w:r>
          </w:p>
          <w:p w:rsidR="003905A6" w:rsidRDefault="00234E50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(wartość w PLN)</w:t>
            </w:r>
          </w:p>
          <w:p w:rsidR="00A43BF7" w:rsidRPr="00BD43CA" w:rsidRDefault="00A43BF7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 w:rsidP="00BD43CA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Data wykonania usługi (od …..do ……)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A6" w:rsidRPr="00BD43CA" w:rsidRDefault="00A43BF7" w:rsidP="0097755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musi potwierdzać</w:t>
            </w:r>
            <w:r w:rsidR="003905A6" w:rsidRPr="008041B8">
              <w:rPr>
                <w:rFonts w:ascii="Arial" w:hAnsi="Arial" w:cs="Arial"/>
                <w:sz w:val="20"/>
                <w:szCs w:val="20"/>
              </w:rPr>
              <w:t xml:space="preserve"> spełnianie warunku dotycząceg</w:t>
            </w:r>
            <w:r w:rsidR="003905A6">
              <w:rPr>
                <w:rFonts w:ascii="Arial" w:hAnsi="Arial" w:cs="Arial"/>
                <w:sz w:val="20"/>
                <w:szCs w:val="20"/>
              </w:rPr>
              <w:t>o doświadczenia</w:t>
            </w:r>
            <w:r w:rsidR="00F40D70">
              <w:rPr>
                <w:rFonts w:ascii="Arial" w:hAnsi="Arial" w:cs="Arial"/>
                <w:sz w:val="20"/>
                <w:szCs w:val="20"/>
              </w:rPr>
              <w:t>, zgodnie z pkt. V</w:t>
            </w:r>
            <w:r w:rsidR="00334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58">
              <w:rPr>
                <w:rFonts w:ascii="Arial" w:hAnsi="Arial" w:cs="Arial"/>
                <w:sz w:val="20"/>
                <w:szCs w:val="20"/>
              </w:rPr>
              <w:t xml:space="preserve">zapytania ofertowego, </w:t>
            </w:r>
            <w:r>
              <w:rPr>
                <w:rFonts w:ascii="Arial" w:hAnsi="Arial" w:cs="Arial"/>
                <w:sz w:val="20"/>
                <w:szCs w:val="20"/>
              </w:rPr>
              <w:t>(m.in. należy wskazać</w:t>
            </w:r>
            <w:r w:rsidR="00234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jakiego budynku</w:t>
            </w:r>
            <w:r w:rsidR="00F40D70">
              <w:rPr>
                <w:rFonts w:ascii="Arial" w:hAnsi="Arial" w:cs="Arial"/>
                <w:sz w:val="20"/>
                <w:szCs w:val="20"/>
              </w:rPr>
              <w:t>/pracowni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jakiej powierzchni dotyczył projekt)</w:t>
            </w:r>
          </w:p>
        </w:tc>
      </w:tr>
      <w:tr w:rsidR="003905A6" w:rsidRPr="00BD43CA" w:rsidTr="003905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5A6" w:rsidRPr="00BD43CA" w:rsidTr="003905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5A6" w:rsidRPr="00BD43CA" w:rsidTr="003905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3C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A6" w:rsidRPr="00BD43CA" w:rsidRDefault="003905A6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D43CA" w:rsidRDefault="00BD43CA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041B8" w:rsidRPr="00BD43CA" w:rsidRDefault="008041B8" w:rsidP="00BD43C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BD43CA" w:rsidRPr="00BD43CA" w:rsidRDefault="00BD43CA" w:rsidP="00BD43CA">
      <w:pPr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43CA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BD43CA">
        <w:rPr>
          <w:rFonts w:ascii="Arial" w:hAnsi="Arial" w:cs="Arial"/>
          <w:b/>
          <w:sz w:val="18"/>
          <w:szCs w:val="18"/>
        </w:rPr>
        <w:t>Do wykazu należy załączyć dokumenty potwierdzające, że wskazane powyżej usługi zostały wykonane należycie.</w:t>
      </w:r>
    </w:p>
    <w:p w:rsidR="00BD43CA" w:rsidRDefault="00BD43CA" w:rsidP="00BD43CA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:rsidR="00BD43CA" w:rsidRDefault="00BD43CA" w:rsidP="00BD43CA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:rsidR="00BD43CA" w:rsidRDefault="00BD43CA" w:rsidP="00BD43CA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:rsidR="00BD43CA" w:rsidRPr="00BD43CA" w:rsidRDefault="00BD43CA" w:rsidP="00BD43CA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:rsidR="00BD43CA" w:rsidRPr="00BD43CA" w:rsidRDefault="00BD43CA" w:rsidP="00BD43CA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  <w:r w:rsidRPr="00BD43CA">
        <w:rPr>
          <w:rFonts w:ascii="Arial" w:hAnsi="Arial" w:cs="Arial"/>
          <w:sz w:val="18"/>
          <w:szCs w:val="18"/>
        </w:rPr>
        <w:t xml:space="preserve">.............................................. </w:t>
      </w:r>
      <w:r w:rsidRPr="00BD43CA">
        <w:rPr>
          <w:rFonts w:ascii="Arial" w:hAnsi="Arial" w:cs="Arial"/>
          <w:sz w:val="18"/>
          <w:szCs w:val="18"/>
        </w:rPr>
        <w:tab/>
      </w:r>
      <w:r w:rsidRPr="00BD43CA">
        <w:rPr>
          <w:rFonts w:ascii="Arial" w:hAnsi="Arial" w:cs="Arial"/>
          <w:sz w:val="18"/>
          <w:szCs w:val="18"/>
        </w:rPr>
        <w:tab/>
      </w:r>
      <w:r w:rsidRPr="00BD43CA">
        <w:rPr>
          <w:rFonts w:ascii="Arial" w:hAnsi="Arial" w:cs="Arial"/>
          <w:sz w:val="18"/>
          <w:szCs w:val="18"/>
        </w:rPr>
        <w:tab/>
      </w:r>
      <w:r w:rsidRPr="00BD43CA">
        <w:rPr>
          <w:rFonts w:ascii="Arial" w:hAnsi="Arial" w:cs="Arial"/>
          <w:sz w:val="18"/>
          <w:szCs w:val="18"/>
        </w:rPr>
        <w:tab/>
      </w:r>
      <w:r w:rsidRPr="00BD43CA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:rsidR="00BD43CA" w:rsidRDefault="00BD43CA" w:rsidP="00BD43CA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D43CA">
        <w:rPr>
          <w:rFonts w:ascii="Arial" w:hAnsi="Arial" w:cs="Arial"/>
          <w:i/>
          <w:iCs/>
          <w:sz w:val="18"/>
          <w:szCs w:val="18"/>
        </w:rPr>
        <w:t>miejscowo</w:t>
      </w:r>
      <w:r w:rsidRPr="00BD43CA">
        <w:rPr>
          <w:rFonts w:ascii="Arial" w:hAnsi="Arial" w:cs="Arial"/>
          <w:sz w:val="18"/>
          <w:szCs w:val="18"/>
        </w:rPr>
        <w:t xml:space="preserve">ść </w:t>
      </w:r>
      <w:r w:rsidRPr="00BD43CA">
        <w:rPr>
          <w:rFonts w:ascii="Arial" w:hAnsi="Arial" w:cs="Arial"/>
          <w:i/>
          <w:iCs/>
          <w:sz w:val="18"/>
          <w:szCs w:val="18"/>
        </w:rPr>
        <w:t xml:space="preserve">i data </w:t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  <w:t xml:space="preserve">podpis osoby/osób uprawnionej </w:t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ab/>
      </w:r>
      <w:r w:rsidR="00FE46FE">
        <w:rPr>
          <w:rFonts w:ascii="Arial" w:hAnsi="Arial" w:cs="Arial"/>
          <w:i/>
          <w:iCs/>
          <w:sz w:val="18"/>
          <w:szCs w:val="18"/>
        </w:rPr>
        <w:tab/>
      </w:r>
      <w:r w:rsidRPr="00BD43CA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:rsidR="004B0337" w:rsidRDefault="004B0337">
      <w:pPr>
        <w:rPr>
          <w:rFonts w:ascii="Arial" w:hAnsi="Arial" w:cs="Arial"/>
          <w:i/>
          <w:iCs/>
          <w:sz w:val="18"/>
          <w:szCs w:val="18"/>
        </w:rPr>
      </w:pPr>
    </w:p>
    <w:sectPr w:rsidR="004B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F7" w:rsidRDefault="000054F7">
      <w:r>
        <w:separator/>
      </w:r>
    </w:p>
  </w:endnote>
  <w:endnote w:type="continuationSeparator" w:id="0">
    <w:p w:rsidR="000054F7" w:rsidRDefault="000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F7" w:rsidRDefault="000054F7">
      <w:r>
        <w:separator/>
      </w:r>
    </w:p>
  </w:footnote>
  <w:footnote w:type="continuationSeparator" w:id="0">
    <w:p w:rsidR="000054F7" w:rsidRDefault="0000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6"/>
    <w:rsid w:val="000054F7"/>
    <w:rsid w:val="00007576"/>
    <w:rsid w:val="00012AEC"/>
    <w:rsid w:val="000152F7"/>
    <w:rsid w:val="00017C2F"/>
    <w:rsid w:val="00024DA3"/>
    <w:rsid w:val="0004198E"/>
    <w:rsid w:val="00046441"/>
    <w:rsid w:val="00061A9C"/>
    <w:rsid w:val="000622D3"/>
    <w:rsid w:val="00073C3E"/>
    <w:rsid w:val="000755C5"/>
    <w:rsid w:val="00075E3C"/>
    <w:rsid w:val="0007769A"/>
    <w:rsid w:val="00083D8E"/>
    <w:rsid w:val="00086022"/>
    <w:rsid w:val="00086B25"/>
    <w:rsid w:val="00090210"/>
    <w:rsid w:val="000923CD"/>
    <w:rsid w:val="000947F4"/>
    <w:rsid w:val="000973D8"/>
    <w:rsid w:val="000A1FEB"/>
    <w:rsid w:val="000B152C"/>
    <w:rsid w:val="000E7E17"/>
    <w:rsid w:val="000F0541"/>
    <w:rsid w:val="000F111A"/>
    <w:rsid w:val="000F6B1C"/>
    <w:rsid w:val="00101110"/>
    <w:rsid w:val="00104535"/>
    <w:rsid w:val="00104BAD"/>
    <w:rsid w:val="00107406"/>
    <w:rsid w:val="00112976"/>
    <w:rsid w:val="001159D6"/>
    <w:rsid w:val="00117A70"/>
    <w:rsid w:val="00131937"/>
    <w:rsid w:val="00136B2B"/>
    <w:rsid w:val="001633E1"/>
    <w:rsid w:val="00163DF2"/>
    <w:rsid w:val="00170EA4"/>
    <w:rsid w:val="00196E62"/>
    <w:rsid w:val="0019777F"/>
    <w:rsid w:val="001A5A1E"/>
    <w:rsid w:val="001A618C"/>
    <w:rsid w:val="001C30ED"/>
    <w:rsid w:val="001D2324"/>
    <w:rsid w:val="001E0D0E"/>
    <w:rsid w:val="001E0F95"/>
    <w:rsid w:val="001E5C5B"/>
    <w:rsid w:val="001F718C"/>
    <w:rsid w:val="001F7AC4"/>
    <w:rsid w:val="00201497"/>
    <w:rsid w:val="00202D47"/>
    <w:rsid w:val="00205AE2"/>
    <w:rsid w:val="00216435"/>
    <w:rsid w:val="00220333"/>
    <w:rsid w:val="0022155D"/>
    <w:rsid w:val="00222305"/>
    <w:rsid w:val="00223652"/>
    <w:rsid w:val="002252D3"/>
    <w:rsid w:val="00234E50"/>
    <w:rsid w:val="0023508B"/>
    <w:rsid w:val="0024011D"/>
    <w:rsid w:val="00240296"/>
    <w:rsid w:val="002406A2"/>
    <w:rsid w:val="002574EC"/>
    <w:rsid w:val="00257582"/>
    <w:rsid w:val="0025782A"/>
    <w:rsid w:val="00262128"/>
    <w:rsid w:val="0026240A"/>
    <w:rsid w:val="00266B1C"/>
    <w:rsid w:val="002722F6"/>
    <w:rsid w:val="0029728E"/>
    <w:rsid w:val="002A2C6E"/>
    <w:rsid w:val="002A5B2D"/>
    <w:rsid w:val="002B1B66"/>
    <w:rsid w:val="002B3863"/>
    <w:rsid w:val="002B3E9A"/>
    <w:rsid w:val="002B7780"/>
    <w:rsid w:val="002C01F2"/>
    <w:rsid w:val="002C37DD"/>
    <w:rsid w:val="002D234F"/>
    <w:rsid w:val="002D3DD4"/>
    <w:rsid w:val="002E1C1B"/>
    <w:rsid w:val="002E1CCF"/>
    <w:rsid w:val="002E3DC7"/>
    <w:rsid w:val="002F6B3B"/>
    <w:rsid w:val="0031513F"/>
    <w:rsid w:val="00324E7F"/>
    <w:rsid w:val="00326809"/>
    <w:rsid w:val="0033089F"/>
    <w:rsid w:val="00331F67"/>
    <w:rsid w:val="003338A8"/>
    <w:rsid w:val="0033469F"/>
    <w:rsid w:val="00342E18"/>
    <w:rsid w:val="00366796"/>
    <w:rsid w:val="00367DB5"/>
    <w:rsid w:val="0037124A"/>
    <w:rsid w:val="00376CB9"/>
    <w:rsid w:val="00383A3D"/>
    <w:rsid w:val="003905A6"/>
    <w:rsid w:val="003910F7"/>
    <w:rsid w:val="00395C16"/>
    <w:rsid w:val="00397063"/>
    <w:rsid w:val="003A643A"/>
    <w:rsid w:val="003B7499"/>
    <w:rsid w:val="003C26CC"/>
    <w:rsid w:val="003C4BC5"/>
    <w:rsid w:val="003D214E"/>
    <w:rsid w:val="003D3D4E"/>
    <w:rsid w:val="003D7CEA"/>
    <w:rsid w:val="003E42F9"/>
    <w:rsid w:val="003E4F34"/>
    <w:rsid w:val="003E6E0E"/>
    <w:rsid w:val="003F06AB"/>
    <w:rsid w:val="003F6F09"/>
    <w:rsid w:val="003F7F70"/>
    <w:rsid w:val="00412715"/>
    <w:rsid w:val="00420965"/>
    <w:rsid w:val="00420D73"/>
    <w:rsid w:val="0042339D"/>
    <w:rsid w:val="004245F9"/>
    <w:rsid w:val="00443127"/>
    <w:rsid w:val="00446B13"/>
    <w:rsid w:val="00453167"/>
    <w:rsid w:val="0046564C"/>
    <w:rsid w:val="00466415"/>
    <w:rsid w:val="004714CF"/>
    <w:rsid w:val="0047589D"/>
    <w:rsid w:val="00477178"/>
    <w:rsid w:val="004822CD"/>
    <w:rsid w:val="00492B6B"/>
    <w:rsid w:val="00496E71"/>
    <w:rsid w:val="004977C6"/>
    <w:rsid w:val="004A04EA"/>
    <w:rsid w:val="004A69F9"/>
    <w:rsid w:val="004B0337"/>
    <w:rsid w:val="004B13DA"/>
    <w:rsid w:val="004B1646"/>
    <w:rsid w:val="004B1A6C"/>
    <w:rsid w:val="004B1F31"/>
    <w:rsid w:val="004B20C9"/>
    <w:rsid w:val="004B2A4E"/>
    <w:rsid w:val="004C3BF0"/>
    <w:rsid w:val="004D315B"/>
    <w:rsid w:val="004D6674"/>
    <w:rsid w:val="004F0EA7"/>
    <w:rsid w:val="004F3291"/>
    <w:rsid w:val="004F4D98"/>
    <w:rsid w:val="004F5BBF"/>
    <w:rsid w:val="00500E9A"/>
    <w:rsid w:val="00502A5D"/>
    <w:rsid w:val="00504321"/>
    <w:rsid w:val="00507615"/>
    <w:rsid w:val="00512A63"/>
    <w:rsid w:val="0052121B"/>
    <w:rsid w:val="00530710"/>
    <w:rsid w:val="005319BF"/>
    <w:rsid w:val="00532A78"/>
    <w:rsid w:val="00537F16"/>
    <w:rsid w:val="00540BF3"/>
    <w:rsid w:val="005424D4"/>
    <w:rsid w:val="00546411"/>
    <w:rsid w:val="0054662A"/>
    <w:rsid w:val="00546EC6"/>
    <w:rsid w:val="00552F6D"/>
    <w:rsid w:val="0056351B"/>
    <w:rsid w:val="005638D9"/>
    <w:rsid w:val="00564A64"/>
    <w:rsid w:val="00570999"/>
    <w:rsid w:val="00574189"/>
    <w:rsid w:val="00576401"/>
    <w:rsid w:val="005767C8"/>
    <w:rsid w:val="0058773B"/>
    <w:rsid w:val="00591741"/>
    <w:rsid w:val="005A57EC"/>
    <w:rsid w:val="005A5828"/>
    <w:rsid w:val="005B2D10"/>
    <w:rsid w:val="005B3B42"/>
    <w:rsid w:val="005B3C73"/>
    <w:rsid w:val="005C06A7"/>
    <w:rsid w:val="005C1660"/>
    <w:rsid w:val="005D07F0"/>
    <w:rsid w:val="005D0A4D"/>
    <w:rsid w:val="005D3BBB"/>
    <w:rsid w:val="005D74B9"/>
    <w:rsid w:val="005E067C"/>
    <w:rsid w:val="005E7B11"/>
    <w:rsid w:val="005F3FD0"/>
    <w:rsid w:val="005F4386"/>
    <w:rsid w:val="005F7E06"/>
    <w:rsid w:val="00606193"/>
    <w:rsid w:val="00615909"/>
    <w:rsid w:val="00617E5F"/>
    <w:rsid w:val="00622781"/>
    <w:rsid w:val="00625DF5"/>
    <w:rsid w:val="006266D3"/>
    <w:rsid w:val="00637BEB"/>
    <w:rsid w:val="00641047"/>
    <w:rsid w:val="00642605"/>
    <w:rsid w:val="00643131"/>
    <w:rsid w:val="00643890"/>
    <w:rsid w:val="006451B3"/>
    <w:rsid w:val="00645401"/>
    <w:rsid w:val="00645C99"/>
    <w:rsid w:val="00646081"/>
    <w:rsid w:val="0064788A"/>
    <w:rsid w:val="0065347B"/>
    <w:rsid w:val="00654A39"/>
    <w:rsid w:val="0066600A"/>
    <w:rsid w:val="00666418"/>
    <w:rsid w:val="0067075F"/>
    <w:rsid w:val="006769A3"/>
    <w:rsid w:val="006802CC"/>
    <w:rsid w:val="00681DED"/>
    <w:rsid w:val="006838F6"/>
    <w:rsid w:val="00693708"/>
    <w:rsid w:val="006A53EA"/>
    <w:rsid w:val="006C32B0"/>
    <w:rsid w:val="006D4648"/>
    <w:rsid w:val="006E1175"/>
    <w:rsid w:val="006E278F"/>
    <w:rsid w:val="006F0107"/>
    <w:rsid w:val="006F30E4"/>
    <w:rsid w:val="006F56E4"/>
    <w:rsid w:val="007146AF"/>
    <w:rsid w:val="00715BCB"/>
    <w:rsid w:val="0072728B"/>
    <w:rsid w:val="00733673"/>
    <w:rsid w:val="00736C64"/>
    <w:rsid w:val="007378D5"/>
    <w:rsid w:val="007405AB"/>
    <w:rsid w:val="0074068B"/>
    <w:rsid w:val="00741218"/>
    <w:rsid w:val="00747F5B"/>
    <w:rsid w:val="007504C8"/>
    <w:rsid w:val="007509CA"/>
    <w:rsid w:val="00757179"/>
    <w:rsid w:val="00757975"/>
    <w:rsid w:val="00764036"/>
    <w:rsid w:val="00764799"/>
    <w:rsid w:val="00766B3B"/>
    <w:rsid w:val="00767231"/>
    <w:rsid w:val="00770A00"/>
    <w:rsid w:val="00772E6F"/>
    <w:rsid w:val="0078108D"/>
    <w:rsid w:val="007814BD"/>
    <w:rsid w:val="00781541"/>
    <w:rsid w:val="00782F71"/>
    <w:rsid w:val="00786CA7"/>
    <w:rsid w:val="0079136E"/>
    <w:rsid w:val="00792C43"/>
    <w:rsid w:val="00792D7F"/>
    <w:rsid w:val="007A4E1D"/>
    <w:rsid w:val="007A7916"/>
    <w:rsid w:val="007B17AB"/>
    <w:rsid w:val="007B1FB1"/>
    <w:rsid w:val="007B699C"/>
    <w:rsid w:val="007C17A8"/>
    <w:rsid w:val="007E42F7"/>
    <w:rsid w:val="007F0849"/>
    <w:rsid w:val="007F167B"/>
    <w:rsid w:val="007F7739"/>
    <w:rsid w:val="00803DF7"/>
    <w:rsid w:val="008041B8"/>
    <w:rsid w:val="00806BE5"/>
    <w:rsid w:val="008140C2"/>
    <w:rsid w:val="00814E67"/>
    <w:rsid w:val="008219EC"/>
    <w:rsid w:val="00823673"/>
    <w:rsid w:val="00825C53"/>
    <w:rsid w:val="00825E00"/>
    <w:rsid w:val="00832DF5"/>
    <w:rsid w:val="00833568"/>
    <w:rsid w:val="00835406"/>
    <w:rsid w:val="00835654"/>
    <w:rsid w:val="00835B61"/>
    <w:rsid w:val="00844807"/>
    <w:rsid w:val="00847E4F"/>
    <w:rsid w:val="00855A50"/>
    <w:rsid w:val="008565A8"/>
    <w:rsid w:val="008576EF"/>
    <w:rsid w:val="00863303"/>
    <w:rsid w:val="00866B29"/>
    <w:rsid w:val="00873070"/>
    <w:rsid w:val="0087700D"/>
    <w:rsid w:val="00880B6C"/>
    <w:rsid w:val="00884FEE"/>
    <w:rsid w:val="00885A96"/>
    <w:rsid w:val="008952BC"/>
    <w:rsid w:val="008A4843"/>
    <w:rsid w:val="008A6978"/>
    <w:rsid w:val="008B0E7D"/>
    <w:rsid w:val="008B41C3"/>
    <w:rsid w:val="008C52E2"/>
    <w:rsid w:val="008C63D7"/>
    <w:rsid w:val="008D7456"/>
    <w:rsid w:val="008D7883"/>
    <w:rsid w:val="008F3EF2"/>
    <w:rsid w:val="008F6C12"/>
    <w:rsid w:val="008F6C45"/>
    <w:rsid w:val="009056FD"/>
    <w:rsid w:val="00906B18"/>
    <w:rsid w:val="009077D7"/>
    <w:rsid w:val="009104B4"/>
    <w:rsid w:val="0091350E"/>
    <w:rsid w:val="00913546"/>
    <w:rsid w:val="00917BEB"/>
    <w:rsid w:val="00922A4C"/>
    <w:rsid w:val="00924589"/>
    <w:rsid w:val="0092498C"/>
    <w:rsid w:val="00936BA2"/>
    <w:rsid w:val="00944342"/>
    <w:rsid w:val="009444B0"/>
    <w:rsid w:val="00952DFD"/>
    <w:rsid w:val="00954411"/>
    <w:rsid w:val="00961DC7"/>
    <w:rsid w:val="00965544"/>
    <w:rsid w:val="009718EB"/>
    <w:rsid w:val="00975277"/>
    <w:rsid w:val="00977558"/>
    <w:rsid w:val="00985346"/>
    <w:rsid w:val="0098714D"/>
    <w:rsid w:val="009872FC"/>
    <w:rsid w:val="0098763C"/>
    <w:rsid w:val="0099094E"/>
    <w:rsid w:val="00994C08"/>
    <w:rsid w:val="009A5A6A"/>
    <w:rsid w:val="009B44C2"/>
    <w:rsid w:val="009D0EE2"/>
    <w:rsid w:val="009F68CF"/>
    <w:rsid w:val="009F715B"/>
    <w:rsid w:val="00A000A2"/>
    <w:rsid w:val="00A01236"/>
    <w:rsid w:val="00A01796"/>
    <w:rsid w:val="00A04230"/>
    <w:rsid w:val="00A11C7D"/>
    <w:rsid w:val="00A3080D"/>
    <w:rsid w:val="00A37788"/>
    <w:rsid w:val="00A43BF7"/>
    <w:rsid w:val="00A55BAC"/>
    <w:rsid w:val="00A60494"/>
    <w:rsid w:val="00A60C2E"/>
    <w:rsid w:val="00A6224A"/>
    <w:rsid w:val="00A950F6"/>
    <w:rsid w:val="00AA34C6"/>
    <w:rsid w:val="00AA4F23"/>
    <w:rsid w:val="00AA5484"/>
    <w:rsid w:val="00AB00C1"/>
    <w:rsid w:val="00AC43FC"/>
    <w:rsid w:val="00AE2415"/>
    <w:rsid w:val="00AE594B"/>
    <w:rsid w:val="00AF185B"/>
    <w:rsid w:val="00AF43B0"/>
    <w:rsid w:val="00B032DD"/>
    <w:rsid w:val="00B111E1"/>
    <w:rsid w:val="00B124D3"/>
    <w:rsid w:val="00B304EA"/>
    <w:rsid w:val="00B30E50"/>
    <w:rsid w:val="00B527F6"/>
    <w:rsid w:val="00B53F07"/>
    <w:rsid w:val="00B620AC"/>
    <w:rsid w:val="00B6295E"/>
    <w:rsid w:val="00B651B3"/>
    <w:rsid w:val="00B856F3"/>
    <w:rsid w:val="00B873F9"/>
    <w:rsid w:val="00B91902"/>
    <w:rsid w:val="00B95C6D"/>
    <w:rsid w:val="00BA0A88"/>
    <w:rsid w:val="00BA3E24"/>
    <w:rsid w:val="00BC43FE"/>
    <w:rsid w:val="00BC5B2E"/>
    <w:rsid w:val="00BC6648"/>
    <w:rsid w:val="00BD1D5B"/>
    <w:rsid w:val="00BD43CA"/>
    <w:rsid w:val="00BE38DA"/>
    <w:rsid w:val="00BF13B5"/>
    <w:rsid w:val="00C002B1"/>
    <w:rsid w:val="00C01F7E"/>
    <w:rsid w:val="00C03AFB"/>
    <w:rsid w:val="00C15DB2"/>
    <w:rsid w:val="00C316E2"/>
    <w:rsid w:val="00C36486"/>
    <w:rsid w:val="00C4247A"/>
    <w:rsid w:val="00C47BCD"/>
    <w:rsid w:val="00C52729"/>
    <w:rsid w:val="00C560FB"/>
    <w:rsid w:val="00C57ACE"/>
    <w:rsid w:val="00C60338"/>
    <w:rsid w:val="00C6168D"/>
    <w:rsid w:val="00C6568F"/>
    <w:rsid w:val="00C70064"/>
    <w:rsid w:val="00C86A8D"/>
    <w:rsid w:val="00C947F3"/>
    <w:rsid w:val="00CA2C99"/>
    <w:rsid w:val="00CA5B72"/>
    <w:rsid w:val="00CB0B09"/>
    <w:rsid w:val="00CB0FCE"/>
    <w:rsid w:val="00CB16E1"/>
    <w:rsid w:val="00CB2CC9"/>
    <w:rsid w:val="00CB6E43"/>
    <w:rsid w:val="00CC1D1F"/>
    <w:rsid w:val="00CC23C5"/>
    <w:rsid w:val="00CC6E80"/>
    <w:rsid w:val="00CD05B9"/>
    <w:rsid w:val="00CD090C"/>
    <w:rsid w:val="00CD45FF"/>
    <w:rsid w:val="00CD61E4"/>
    <w:rsid w:val="00CD7258"/>
    <w:rsid w:val="00CD7ADA"/>
    <w:rsid w:val="00CE0C82"/>
    <w:rsid w:val="00CE6F58"/>
    <w:rsid w:val="00CE7D5B"/>
    <w:rsid w:val="00CF56E9"/>
    <w:rsid w:val="00CF5936"/>
    <w:rsid w:val="00CF6739"/>
    <w:rsid w:val="00D003AB"/>
    <w:rsid w:val="00D0363D"/>
    <w:rsid w:val="00D04434"/>
    <w:rsid w:val="00D11C86"/>
    <w:rsid w:val="00D13319"/>
    <w:rsid w:val="00D1379A"/>
    <w:rsid w:val="00D161A2"/>
    <w:rsid w:val="00D17A33"/>
    <w:rsid w:val="00D21102"/>
    <w:rsid w:val="00D34788"/>
    <w:rsid w:val="00D35CB4"/>
    <w:rsid w:val="00D4009C"/>
    <w:rsid w:val="00D43D04"/>
    <w:rsid w:val="00D46977"/>
    <w:rsid w:val="00D72F20"/>
    <w:rsid w:val="00D7416C"/>
    <w:rsid w:val="00D74F3C"/>
    <w:rsid w:val="00D773E3"/>
    <w:rsid w:val="00D835FE"/>
    <w:rsid w:val="00D90748"/>
    <w:rsid w:val="00D95777"/>
    <w:rsid w:val="00D96AC2"/>
    <w:rsid w:val="00DA45A5"/>
    <w:rsid w:val="00DA525C"/>
    <w:rsid w:val="00DA6FD7"/>
    <w:rsid w:val="00DA725F"/>
    <w:rsid w:val="00DA79D8"/>
    <w:rsid w:val="00DB7E36"/>
    <w:rsid w:val="00DC6FD6"/>
    <w:rsid w:val="00DD1348"/>
    <w:rsid w:val="00DD3A25"/>
    <w:rsid w:val="00DD703E"/>
    <w:rsid w:val="00DE600B"/>
    <w:rsid w:val="00DF1038"/>
    <w:rsid w:val="00DF7D7A"/>
    <w:rsid w:val="00E001E5"/>
    <w:rsid w:val="00E02BB4"/>
    <w:rsid w:val="00E07558"/>
    <w:rsid w:val="00E16D7C"/>
    <w:rsid w:val="00E17156"/>
    <w:rsid w:val="00E21511"/>
    <w:rsid w:val="00E23390"/>
    <w:rsid w:val="00E23724"/>
    <w:rsid w:val="00E26F0D"/>
    <w:rsid w:val="00E27714"/>
    <w:rsid w:val="00E323D0"/>
    <w:rsid w:val="00E353D5"/>
    <w:rsid w:val="00E51AE7"/>
    <w:rsid w:val="00E574C8"/>
    <w:rsid w:val="00E575CF"/>
    <w:rsid w:val="00E64665"/>
    <w:rsid w:val="00E65593"/>
    <w:rsid w:val="00E6649E"/>
    <w:rsid w:val="00E93B1B"/>
    <w:rsid w:val="00EA0787"/>
    <w:rsid w:val="00EA2B2C"/>
    <w:rsid w:val="00EA403B"/>
    <w:rsid w:val="00EA60BB"/>
    <w:rsid w:val="00EA72F1"/>
    <w:rsid w:val="00EB0455"/>
    <w:rsid w:val="00EB1D93"/>
    <w:rsid w:val="00EC0B12"/>
    <w:rsid w:val="00EC29EF"/>
    <w:rsid w:val="00EC6FAB"/>
    <w:rsid w:val="00ED0276"/>
    <w:rsid w:val="00EE0292"/>
    <w:rsid w:val="00EE1F32"/>
    <w:rsid w:val="00EE3A49"/>
    <w:rsid w:val="00EF75A7"/>
    <w:rsid w:val="00F054BD"/>
    <w:rsid w:val="00F1272C"/>
    <w:rsid w:val="00F158A4"/>
    <w:rsid w:val="00F210F2"/>
    <w:rsid w:val="00F22265"/>
    <w:rsid w:val="00F25D3C"/>
    <w:rsid w:val="00F332FA"/>
    <w:rsid w:val="00F3630B"/>
    <w:rsid w:val="00F365FE"/>
    <w:rsid w:val="00F40D70"/>
    <w:rsid w:val="00F45F4D"/>
    <w:rsid w:val="00F55B49"/>
    <w:rsid w:val="00F57E8F"/>
    <w:rsid w:val="00F60DCC"/>
    <w:rsid w:val="00F64D83"/>
    <w:rsid w:val="00F6684F"/>
    <w:rsid w:val="00F72C31"/>
    <w:rsid w:val="00F7590D"/>
    <w:rsid w:val="00F83D6C"/>
    <w:rsid w:val="00F862EB"/>
    <w:rsid w:val="00F90B36"/>
    <w:rsid w:val="00F973E5"/>
    <w:rsid w:val="00FA62AD"/>
    <w:rsid w:val="00FA6B5E"/>
    <w:rsid w:val="00FA736B"/>
    <w:rsid w:val="00FB0E50"/>
    <w:rsid w:val="00FB19B6"/>
    <w:rsid w:val="00FC070B"/>
    <w:rsid w:val="00FC4A86"/>
    <w:rsid w:val="00FC6746"/>
    <w:rsid w:val="00FD0F11"/>
    <w:rsid w:val="00FE04BE"/>
    <w:rsid w:val="00FE3975"/>
    <w:rsid w:val="00FE46FE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53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8534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346"/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85346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5346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6266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A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2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53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8534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346"/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85346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5346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6266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A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2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DYREKTOR</cp:lastModifiedBy>
  <cp:revision>4</cp:revision>
  <cp:lastPrinted>2016-08-04T07:02:00Z</cp:lastPrinted>
  <dcterms:created xsi:type="dcterms:W3CDTF">2016-08-05T09:30:00Z</dcterms:created>
  <dcterms:modified xsi:type="dcterms:W3CDTF">2016-08-05T09:49:00Z</dcterms:modified>
</cp:coreProperties>
</file>