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6C8" w:rsidRPr="00B16A99" w:rsidRDefault="00DE36C8" w:rsidP="00DE36C8">
      <w:pPr>
        <w:ind w:left="10206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Załącznik Nr 2</w:t>
      </w:r>
      <w:r w:rsidRPr="00B16A99">
        <w:rPr>
          <w:sz w:val="18"/>
          <w:szCs w:val="18"/>
        </w:rPr>
        <w:t xml:space="preserve"> </w:t>
      </w:r>
      <w:r>
        <w:rPr>
          <w:sz w:val="18"/>
          <w:szCs w:val="18"/>
        </w:rPr>
        <w:t>do</w:t>
      </w:r>
    </w:p>
    <w:p w:rsidR="00DE36C8" w:rsidRPr="00B16A99" w:rsidRDefault="00DE36C8" w:rsidP="00DE36C8">
      <w:pPr>
        <w:ind w:left="10206"/>
        <w:rPr>
          <w:sz w:val="18"/>
          <w:szCs w:val="18"/>
        </w:rPr>
      </w:pPr>
      <w:r w:rsidRPr="00B16A99">
        <w:rPr>
          <w:sz w:val="18"/>
          <w:szCs w:val="18"/>
        </w:rPr>
        <w:t>Regulaminu  Organizacyjnego</w:t>
      </w:r>
    </w:p>
    <w:p w:rsidR="00DE36C8" w:rsidRPr="00B16A99" w:rsidRDefault="00DE36C8" w:rsidP="00DE36C8">
      <w:pPr>
        <w:ind w:left="10206"/>
        <w:rPr>
          <w:sz w:val="18"/>
          <w:szCs w:val="18"/>
        </w:rPr>
      </w:pPr>
      <w:r w:rsidRPr="00B16A99">
        <w:rPr>
          <w:sz w:val="18"/>
          <w:szCs w:val="18"/>
        </w:rPr>
        <w:t>Powiatowego Centrum Pomocy Rodzinie</w:t>
      </w:r>
    </w:p>
    <w:p w:rsidR="00DE36C8" w:rsidRPr="00B16A99" w:rsidRDefault="00DE36C8" w:rsidP="00DE36C8">
      <w:pPr>
        <w:ind w:left="10206"/>
        <w:rPr>
          <w:sz w:val="18"/>
          <w:szCs w:val="18"/>
        </w:rPr>
      </w:pPr>
      <w:r w:rsidRPr="00B16A99">
        <w:rPr>
          <w:sz w:val="18"/>
          <w:szCs w:val="18"/>
        </w:rPr>
        <w:t>w  Sępólnie Krajeńskim z siedzibą w Więcborku</w:t>
      </w:r>
    </w:p>
    <w:p w:rsidR="00DE36C8" w:rsidRPr="00B16A99" w:rsidRDefault="00DE36C8" w:rsidP="00DE36C8">
      <w:pPr>
        <w:ind w:left="10206"/>
        <w:rPr>
          <w:b/>
          <w:sz w:val="18"/>
          <w:szCs w:val="18"/>
        </w:rPr>
      </w:pPr>
      <w:r>
        <w:rPr>
          <w:sz w:val="18"/>
          <w:szCs w:val="18"/>
        </w:rPr>
        <w:t>stanowiącego załącznik</w:t>
      </w:r>
      <w:r w:rsidRPr="00B16A99">
        <w:rPr>
          <w:sz w:val="18"/>
          <w:szCs w:val="18"/>
        </w:rPr>
        <w:t xml:space="preserve"> do uchwały Nr 62/…/2012</w:t>
      </w:r>
    </w:p>
    <w:p w:rsidR="00DE36C8" w:rsidRPr="00B16A99" w:rsidRDefault="00DE36C8" w:rsidP="00DE36C8">
      <w:pPr>
        <w:ind w:left="10206"/>
        <w:rPr>
          <w:sz w:val="18"/>
          <w:szCs w:val="18"/>
        </w:rPr>
      </w:pPr>
      <w:r w:rsidRPr="00B16A99">
        <w:rPr>
          <w:sz w:val="18"/>
          <w:szCs w:val="18"/>
        </w:rPr>
        <w:t>Zarządu Powiatu w Sępólnie Krajeńskim</w:t>
      </w:r>
    </w:p>
    <w:p w:rsidR="00DE36C8" w:rsidRPr="00B16A99" w:rsidRDefault="00DE36C8" w:rsidP="00DE36C8">
      <w:pPr>
        <w:ind w:left="10206"/>
        <w:rPr>
          <w:sz w:val="18"/>
          <w:szCs w:val="18"/>
        </w:rPr>
      </w:pPr>
      <w:r w:rsidRPr="00B16A99">
        <w:rPr>
          <w:sz w:val="18"/>
          <w:szCs w:val="18"/>
        </w:rPr>
        <w:t xml:space="preserve"> z  dnia……………………</w:t>
      </w:r>
    </w:p>
    <w:p w:rsidR="008A6700" w:rsidRDefault="008A6700" w:rsidP="00B034FA">
      <w:pPr>
        <w:jc w:val="right"/>
        <w:rPr>
          <w:b/>
          <w:sz w:val="28"/>
          <w:szCs w:val="28"/>
        </w:rPr>
      </w:pPr>
    </w:p>
    <w:p w:rsidR="008A6700" w:rsidRPr="00A005E8" w:rsidRDefault="008A6700" w:rsidP="008A67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Schemat organizacyjny Powiatowego Centrum Pomocy Rodzinie w Sępólnie Krajeńskim z siedzibą w Więcborku</w:t>
      </w:r>
    </w:p>
    <w:p w:rsidR="008A6700" w:rsidRDefault="008210A2" w:rsidP="008A670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D21A63" wp14:editId="5F4B4205">
                <wp:simplePos x="0" y="0"/>
                <wp:positionH relativeFrom="column">
                  <wp:posOffset>5843905</wp:posOffset>
                </wp:positionH>
                <wp:positionV relativeFrom="paragraph">
                  <wp:posOffset>168910</wp:posOffset>
                </wp:positionV>
                <wp:extent cx="3246120" cy="612140"/>
                <wp:effectExtent l="0" t="0" r="11430" b="1651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6120" cy="612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A6700" w:rsidRPr="00C560CE" w:rsidRDefault="008A6700" w:rsidP="008A670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560C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Powiatowy Zespół ds.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Orzekania</w:t>
                            </w:r>
                            <w:r w:rsidRPr="00C560C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o Niepełnosprawności w Sępólnie Krajeńskim z siedzibą w Więcborku</w:t>
                            </w:r>
                          </w:p>
                          <w:p w:rsidR="008A6700" w:rsidRPr="0079548E" w:rsidRDefault="008A6700" w:rsidP="008A670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9548E">
                              <w:rPr>
                                <w:b/>
                                <w:sz w:val="20"/>
                                <w:szCs w:val="20"/>
                              </w:rPr>
                              <w:t>PRZEWODNICZĄCY ZESPOŁU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460.15pt;margin-top:13.3pt;width:255.6pt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" fillcolor="window" strokecolor="#f79646" strokeweight="2pt">
                <v:textbox>
                  <w:txbxContent>
                    <w:p w:rsidR="008A6700" w:rsidRPr="00C560CE" w:rsidRDefault="008A6700" w:rsidP="008A670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C560CE">
                        <w:rPr>
                          <w:b/>
                          <w:sz w:val="20"/>
                          <w:szCs w:val="20"/>
                        </w:rPr>
                        <w:t xml:space="preserve">Powiatowy Zespół ds.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Orzekania</w:t>
                      </w:r>
                      <w:r w:rsidRPr="00C560CE">
                        <w:rPr>
                          <w:b/>
                          <w:sz w:val="20"/>
                          <w:szCs w:val="20"/>
                        </w:rPr>
                        <w:t xml:space="preserve"> o Niepełnosprawności w Sępólnie Krajeńskim z siedzibą w Więcborku</w:t>
                      </w:r>
                    </w:p>
                    <w:p w:rsidR="008A6700" w:rsidRPr="0079548E" w:rsidRDefault="008A6700" w:rsidP="008A670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79548E">
                        <w:rPr>
                          <w:b/>
                          <w:sz w:val="20"/>
                          <w:szCs w:val="20"/>
                        </w:rPr>
                        <w:t>PRZEWODNICZĄCY ZESPOŁU</w:t>
                      </w:r>
                    </w:p>
                  </w:txbxContent>
                </v:textbox>
              </v:rect>
            </w:pict>
          </mc:Fallback>
        </mc:AlternateContent>
      </w:r>
      <w:r w:rsidR="008A6700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7C606B8" wp14:editId="32FCC11F">
                <wp:simplePos x="0" y="0"/>
                <wp:positionH relativeFrom="column">
                  <wp:posOffset>-866239</wp:posOffset>
                </wp:positionH>
                <wp:positionV relativeFrom="paragraph">
                  <wp:posOffset>1746215</wp:posOffset>
                </wp:positionV>
                <wp:extent cx="33556" cy="50223"/>
                <wp:effectExtent l="0" t="0" r="24130" b="26035"/>
                <wp:wrapNone/>
                <wp:docPr id="45" name="Łącznik prostoliniowy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56" cy="50223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45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2pt,137.5pt" to="-65.55pt,1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" strokecolor="#4a7ebb"/>
            </w:pict>
          </mc:Fallback>
        </mc:AlternateContent>
      </w:r>
      <w:r w:rsidR="008A670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94C3A4" wp14:editId="5C226323">
                <wp:simplePos x="0" y="0"/>
                <wp:positionH relativeFrom="column">
                  <wp:posOffset>6818077</wp:posOffset>
                </wp:positionH>
                <wp:positionV relativeFrom="paragraph">
                  <wp:posOffset>890538</wp:posOffset>
                </wp:positionV>
                <wp:extent cx="0" cy="67112"/>
                <wp:effectExtent l="0" t="0" r="19050" b="9525"/>
                <wp:wrapNone/>
                <wp:docPr id="15" name="Łącznik prostoliniow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112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5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6.85pt,70.1pt" to="536.85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"/>
            </w:pict>
          </mc:Fallback>
        </mc:AlternateContent>
      </w:r>
      <w:r w:rsidR="008A6700">
        <w:t xml:space="preserve"> </w:t>
      </w:r>
      <w:r w:rsidR="008A6700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E421998" wp14:editId="38DCBAEE">
                <wp:simplePos x="0" y="0"/>
                <wp:positionH relativeFrom="column">
                  <wp:posOffset>8746915</wp:posOffset>
                </wp:positionH>
                <wp:positionV relativeFrom="paragraph">
                  <wp:posOffset>5862157</wp:posOffset>
                </wp:positionV>
                <wp:extent cx="252299" cy="0"/>
                <wp:effectExtent l="0" t="0" r="14605" b="19050"/>
                <wp:wrapNone/>
                <wp:docPr id="37" name="Łącznik prostoliniowy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229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7" o:spid="_x0000_s1026" style="position:absolute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8.75pt,461.6pt" to="708.6pt,4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"/>
            </w:pict>
          </mc:Fallback>
        </mc:AlternateContent>
      </w:r>
    </w:p>
    <w:p w:rsidR="00541109" w:rsidRDefault="00182EE5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32DB1E" wp14:editId="7F0CB2E9">
                <wp:simplePos x="0" y="0"/>
                <wp:positionH relativeFrom="column">
                  <wp:posOffset>-69850</wp:posOffset>
                </wp:positionH>
                <wp:positionV relativeFrom="paragraph">
                  <wp:posOffset>2719705</wp:posOffset>
                </wp:positionV>
                <wp:extent cx="1895475" cy="528320"/>
                <wp:effectExtent l="0" t="0" r="28575" b="24130"/>
                <wp:wrapNone/>
                <wp:docPr id="33" name="Prostoką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528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409CA" w:rsidRDefault="008A6700" w:rsidP="008A670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DD208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Zespół </w:t>
                            </w:r>
                          </w:p>
                          <w:p w:rsidR="008A6700" w:rsidRPr="00DD2086" w:rsidRDefault="008A6700" w:rsidP="008A670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DD2086">
                              <w:rPr>
                                <w:b/>
                                <w:sz w:val="22"/>
                                <w:szCs w:val="22"/>
                              </w:rPr>
                              <w:t>ds. Pieczy Zastępczej</w:t>
                            </w:r>
                            <w:r w:rsidR="00182EE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82EE5" w:rsidRPr="00182EE5">
                              <w:rPr>
                                <w:sz w:val="22"/>
                                <w:szCs w:val="22"/>
                              </w:rPr>
                              <w:t>(PZ)</w:t>
                            </w:r>
                          </w:p>
                          <w:p w:rsidR="008A6700" w:rsidRPr="00D84485" w:rsidRDefault="008A6700" w:rsidP="008A670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A6700" w:rsidRDefault="008A6700" w:rsidP="008A6700">
                            <w:pPr>
                              <w:jc w:val="center"/>
                            </w:pPr>
                          </w:p>
                          <w:p w:rsidR="008A6700" w:rsidRDefault="008A6700" w:rsidP="008A67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3" o:spid="_x0000_s1027" style="position:absolute;margin-left:-5.5pt;margin-top:214.15pt;width:149.25pt;height:41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" fillcolor="window" strokecolor="#4f81bd" strokeweight="2pt">
                <v:textbox>
                  <w:txbxContent>
                    <w:p w:rsidR="009409CA" w:rsidRDefault="008A6700" w:rsidP="008A6700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DD2086">
                        <w:rPr>
                          <w:b/>
                          <w:sz w:val="22"/>
                          <w:szCs w:val="22"/>
                        </w:rPr>
                        <w:t xml:space="preserve">Zespół </w:t>
                      </w:r>
                    </w:p>
                    <w:p w:rsidR="008A6700" w:rsidRPr="00DD2086" w:rsidRDefault="008A6700" w:rsidP="008A6700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DD2086">
                        <w:rPr>
                          <w:b/>
                          <w:sz w:val="22"/>
                          <w:szCs w:val="22"/>
                        </w:rPr>
                        <w:t>ds. Pieczy Zastępczej</w:t>
                      </w:r>
                      <w:r w:rsidR="00182EE5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182EE5" w:rsidRPr="00182EE5">
                        <w:rPr>
                          <w:sz w:val="22"/>
                          <w:szCs w:val="22"/>
                        </w:rPr>
                        <w:t>(PZ)</w:t>
                      </w:r>
                    </w:p>
                    <w:p w:rsidR="008A6700" w:rsidRPr="00D84485" w:rsidRDefault="008A6700" w:rsidP="008A670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8A6700" w:rsidRDefault="008A6700" w:rsidP="008A6700">
                      <w:pPr>
                        <w:jc w:val="center"/>
                      </w:pPr>
                    </w:p>
                    <w:p w:rsidR="008A6700" w:rsidRDefault="008A6700" w:rsidP="008A670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696209" wp14:editId="33E2C744">
                <wp:simplePos x="0" y="0"/>
                <wp:positionH relativeFrom="column">
                  <wp:posOffset>-52705</wp:posOffset>
                </wp:positionH>
                <wp:positionV relativeFrom="paragraph">
                  <wp:posOffset>3508375</wp:posOffset>
                </wp:positionV>
                <wp:extent cx="1878965" cy="502920"/>
                <wp:effectExtent l="0" t="0" r="26035" b="11430"/>
                <wp:wrapNone/>
                <wp:docPr id="34" name="Prostoką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8965" cy="502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409CA" w:rsidRDefault="008A6700" w:rsidP="008A670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DD2086">
                              <w:rPr>
                                <w:b/>
                                <w:sz w:val="22"/>
                                <w:szCs w:val="22"/>
                              </w:rPr>
                              <w:t>Zespół</w:t>
                            </w:r>
                            <w:r w:rsidR="009409CA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8A6700" w:rsidRPr="00DD2086" w:rsidRDefault="008A6700" w:rsidP="008A670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DD208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ds. Pomocy Społecznej</w:t>
                            </w:r>
                            <w:r w:rsidR="00182EE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82EE5" w:rsidRPr="00182EE5">
                              <w:rPr>
                                <w:sz w:val="22"/>
                                <w:szCs w:val="22"/>
                              </w:rPr>
                              <w:t>(PS)</w:t>
                            </w:r>
                          </w:p>
                          <w:p w:rsidR="008A6700" w:rsidRPr="00D84485" w:rsidRDefault="008A6700" w:rsidP="008A670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4" o:spid="_x0000_s1028" style="position:absolute;margin-left:-4.15pt;margin-top:276.25pt;width:147.95pt;height:39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" fillcolor="window" strokecolor="#4f81bd" strokeweight="2pt">
                <v:textbox>
                  <w:txbxContent>
                    <w:p w:rsidR="009409CA" w:rsidRDefault="008A6700" w:rsidP="008A6700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DD2086">
                        <w:rPr>
                          <w:b/>
                          <w:sz w:val="22"/>
                          <w:szCs w:val="22"/>
                        </w:rPr>
                        <w:t>Zespół</w:t>
                      </w:r>
                      <w:r w:rsidR="009409CA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8A6700" w:rsidRPr="00DD2086" w:rsidRDefault="008A6700" w:rsidP="008A6700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DD2086">
                        <w:rPr>
                          <w:b/>
                          <w:sz w:val="22"/>
                          <w:szCs w:val="22"/>
                        </w:rPr>
                        <w:t xml:space="preserve"> ds. Pomocy Społecznej</w:t>
                      </w:r>
                      <w:r w:rsidR="00182EE5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182EE5" w:rsidRPr="00182EE5">
                        <w:rPr>
                          <w:sz w:val="22"/>
                          <w:szCs w:val="22"/>
                        </w:rPr>
                        <w:t>(PS)</w:t>
                      </w:r>
                    </w:p>
                    <w:p w:rsidR="008A6700" w:rsidRPr="00D84485" w:rsidRDefault="008A6700" w:rsidP="008A670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0346EF" wp14:editId="7EC50062">
                <wp:simplePos x="0" y="0"/>
                <wp:positionH relativeFrom="column">
                  <wp:posOffset>-52507</wp:posOffset>
                </wp:positionH>
                <wp:positionV relativeFrom="paragraph">
                  <wp:posOffset>4255432</wp:posOffset>
                </wp:positionV>
                <wp:extent cx="1879134" cy="637540"/>
                <wp:effectExtent l="0" t="0" r="26035" b="10160"/>
                <wp:wrapNone/>
                <wp:docPr id="35" name="Prostoką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134" cy="637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409CA" w:rsidRDefault="008A6700" w:rsidP="008A670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DD208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Punkt </w:t>
                            </w:r>
                          </w:p>
                          <w:p w:rsidR="008A6700" w:rsidRPr="00DD2086" w:rsidRDefault="008A6700" w:rsidP="008A670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DD2086">
                              <w:rPr>
                                <w:b/>
                                <w:sz w:val="22"/>
                                <w:szCs w:val="22"/>
                              </w:rPr>
                              <w:t>Poradnictwa Specjalistycznego</w:t>
                            </w:r>
                            <w:r w:rsidR="00182EE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182EE5" w:rsidRPr="00182EE5">
                              <w:rPr>
                                <w:sz w:val="22"/>
                                <w:szCs w:val="22"/>
                              </w:rPr>
                              <w:t>(PPS)</w:t>
                            </w:r>
                          </w:p>
                          <w:p w:rsidR="008A6700" w:rsidRDefault="008A6700" w:rsidP="008A67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5" o:spid="_x0000_s1029" style="position:absolute;margin-left:-4.15pt;margin-top:335.05pt;width:147.95pt;height:50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" fillcolor="window" strokecolor="#4f81bd" strokeweight="2pt">
                <v:textbox>
                  <w:txbxContent>
                    <w:p w:rsidR="009409CA" w:rsidRDefault="008A6700" w:rsidP="008A6700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DD2086">
                        <w:rPr>
                          <w:b/>
                          <w:sz w:val="22"/>
                          <w:szCs w:val="22"/>
                        </w:rPr>
                        <w:t xml:space="preserve">Punkt </w:t>
                      </w:r>
                    </w:p>
                    <w:p w:rsidR="008A6700" w:rsidRPr="00DD2086" w:rsidRDefault="008A6700" w:rsidP="008A6700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DD2086">
                        <w:rPr>
                          <w:b/>
                          <w:sz w:val="22"/>
                          <w:szCs w:val="22"/>
                        </w:rPr>
                        <w:t>Poradnictwa Specjalistycznego</w:t>
                      </w:r>
                      <w:r w:rsidR="00182EE5">
                        <w:rPr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="00182EE5" w:rsidRPr="00182EE5">
                        <w:rPr>
                          <w:sz w:val="22"/>
                          <w:szCs w:val="22"/>
                        </w:rPr>
                        <w:t>(PPS)</w:t>
                      </w:r>
                    </w:p>
                    <w:p w:rsidR="008A6700" w:rsidRDefault="008A6700" w:rsidP="008A6700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ACAD54" wp14:editId="098267C7">
                <wp:simplePos x="0" y="0"/>
                <wp:positionH relativeFrom="column">
                  <wp:posOffset>7002145</wp:posOffset>
                </wp:positionH>
                <wp:positionV relativeFrom="paragraph">
                  <wp:posOffset>1772285</wp:posOffset>
                </wp:positionV>
                <wp:extent cx="2147570" cy="862965"/>
                <wp:effectExtent l="0" t="0" r="24130" b="13335"/>
                <wp:wrapNone/>
                <wp:docPr id="31" name="Prostoką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7570" cy="8629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E2B4D" w:rsidRDefault="00BE2B4D" w:rsidP="00BE2B4D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E2B4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SAMODZIELNE STANOWISKO </w:t>
                            </w:r>
                          </w:p>
                          <w:p w:rsidR="008210A2" w:rsidRPr="00BE2B4D" w:rsidRDefault="00BE2B4D" w:rsidP="00BE2B4D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E2B4D">
                              <w:rPr>
                                <w:b/>
                                <w:sz w:val="22"/>
                                <w:szCs w:val="22"/>
                              </w:rPr>
                              <w:t>DS. ORGANIZACYJNO-ADMINISTRACYJNYCH</w:t>
                            </w:r>
                            <w:r w:rsidR="00182EE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82EE5" w:rsidRPr="00182EE5">
                              <w:rPr>
                                <w:sz w:val="22"/>
                                <w:szCs w:val="22"/>
                              </w:rPr>
                              <w:t>(OA)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1" o:spid="_x0000_s1030" style="position:absolute;margin-left:551.35pt;margin-top:139.55pt;width:169.1pt;height:67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" fillcolor="window" strokecolor="#4f81bd" strokeweight="2pt">
                <v:textbox>
                  <w:txbxContent>
                    <w:p w:rsidR="00BE2B4D" w:rsidRDefault="00BE2B4D" w:rsidP="00BE2B4D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BE2B4D">
                        <w:rPr>
                          <w:b/>
                          <w:sz w:val="22"/>
                          <w:szCs w:val="22"/>
                        </w:rPr>
                        <w:t xml:space="preserve">SAMODZIELNE STANOWISKO </w:t>
                      </w:r>
                    </w:p>
                    <w:p w:rsidR="008210A2" w:rsidRPr="00BE2B4D" w:rsidRDefault="00BE2B4D" w:rsidP="00BE2B4D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BE2B4D">
                        <w:rPr>
                          <w:b/>
                          <w:sz w:val="22"/>
                          <w:szCs w:val="22"/>
                        </w:rPr>
                        <w:t>DS. ORGANIZACYJNO-ADMINISTRACYJNYCH</w:t>
                      </w:r>
                      <w:r w:rsidR="00182EE5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bookmarkStart w:id="1" w:name="_GoBack"/>
                      <w:bookmarkEnd w:id="1"/>
                      <w:r w:rsidR="00182EE5" w:rsidRPr="00182EE5">
                        <w:rPr>
                          <w:sz w:val="22"/>
                          <w:szCs w:val="22"/>
                        </w:rPr>
                        <w:t>(OA)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D40539" wp14:editId="62D943EE">
                <wp:simplePos x="0" y="0"/>
                <wp:positionH relativeFrom="column">
                  <wp:posOffset>4485937</wp:posOffset>
                </wp:positionH>
                <wp:positionV relativeFrom="paragraph">
                  <wp:posOffset>1772291</wp:posOffset>
                </wp:positionV>
                <wp:extent cx="2441196" cy="863600"/>
                <wp:effectExtent l="0" t="0" r="16510" b="12700"/>
                <wp:wrapNone/>
                <wp:docPr id="20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1196" cy="863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210A2" w:rsidRDefault="009409CA" w:rsidP="009409C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DZIAŁ</w:t>
                            </w:r>
                          </w:p>
                          <w:p w:rsidR="009409CA" w:rsidRDefault="009409CA" w:rsidP="009409CA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FINANSOWO-KADROWY </w:t>
                            </w:r>
                            <w:r w:rsidRPr="00BE2B4D">
                              <w:t>(</w:t>
                            </w:r>
                            <w:r w:rsidRPr="009409CA">
                              <w:t>FK)</w:t>
                            </w:r>
                          </w:p>
                          <w:p w:rsidR="00BE2B4D" w:rsidRPr="00BE2B4D" w:rsidRDefault="00BE2B4D" w:rsidP="009409C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E2B4D">
                              <w:rPr>
                                <w:b/>
                                <w:sz w:val="20"/>
                                <w:szCs w:val="20"/>
                              </w:rPr>
                              <w:t>Kierownik</w:t>
                            </w:r>
                          </w:p>
                          <w:p w:rsidR="00BE2B4D" w:rsidRPr="00BE2B4D" w:rsidRDefault="00BE2B4D" w:rsidP="009409C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E2B4D">
                              <w:rPr>
                                <w:b/>
                                <w:sz w:val="20"/>
                                <w:szCs w:val="20"/>
                              </w:rPr>
                              <w:t>Główny Księgowy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0" o:spid="_x0000_s1031" style="position:absolute;margin-left:353.2pt;margin-top:139.55pt;width:192.2pt;height:6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" fillcolor="window" strokecolor="#4f81bd" strokeweight="2pt">
                <v:textbox>
                  <w:txbxContent>
                    <w:p w:rsidR="008210A2" w:rsidRDefault="009409CA" w:rsidP="009409C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DZIAŁ</w:t>
                      </w:r>
                    </w:p>
                    <w:p w:rsidR="009409CA" w:rsidRDefault="009409CA" w:rsidP="009409CA">
                      <w:pPr>
                        <w:jc w:val="center"/>
                      </w:pPr>
                      <w:r>
                        <w:rPr>
                          <w:b/>
                        </w:rPr>
                        <w:t xml:space="preserve">FINANSOWO-KADROWY </w:t>
                      </w:r>
                      <w:r w:rsidRPr="00BE2B4D">
                        <w:t>(</w:t>
                      </w:r>
                      <w:r w:rsidRPr="009409CA">
                        <w:t>FK)</w:t>
                      </w:r>
                    </w:p>
                    <w:p w:rsidR="00BE2B4D" w:rsidRPr="00BE2B4D" w:rsidRDefault="00BE2B4D" w:rsidP="009409C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BE2B4D">
                        <w:rPr>
                          <w:b/>
                          <w:sz w:val="20"/>
                          <w:szCs w:val="20"/>
                        </w:rPr>
                        <w:t>Kierownik</w:t>
                      </w:r>
                    </w:p>
                    <w:p w:rsidR="00BE2B4D" w:rsidRPr="00BE2B4D" w:rsidRDefault="00BE2B4D" w:rsidP="009409C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BE2B4D">
                        <w:rPr>
                          <w:b/>
                          <w:sz w:val="20"/>
                          <w:szCs w:val="20"/>
                        </w:rPr>
                        <w:t>Główny Księgowy</w:t>
                      </w:r>
                    </w:p>
                  </w:txbxContent>
                </v:textbox>
              </v:rect>
            </w:pict>
          </mc:Fallback>
        </mc:AlternateContent>
      </w:r>
      <w:r w:rsidR="007C26D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0FF4C7" wp14:editId="332E3EAD">
                <wp:simplePos x="0" y="0"/>
                <wp:positionH relativeFrom="column">
                  <wp:posOffset>7623175</wp:posOffset>
                </wp:positionH>
                <wp:positionV relativeFrom="paragraph">
                  <wp:posOffset>1470025</wp:posOffset>
                </wp:positionV>
                <wp:extent cx="0" cy="301625"/>
                <wp:effectExtent l="0" t="0" r="19050" b="22225"/>
                <wp:wrapNone/>
                <wp:docPr id="32" name="Łącznik prostoliniowy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16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32" o:spid="_x0000_s102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00.25pt,115.75pt" to="600.25pt,1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"/>
            </w:pict>
          </mc:Fallback>
        </mc:AlternateContent>
      </w:r>
      <w:r w:rsidR="00C545C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273829" wp14:editId="4BA2310B">
                <wp:simplePos x="0" y="0"/>
                <wp:positionH relativeFrom="column">
                  <wp:posOffset>-246648</wp:posOffset>
                </wp:positionH>
                <wp:positionV relativeFrom="paragraph">
                  <wp:posOffset>2636357</wp:posOffset>
                </wp:positionV>
                <wp:extent cx="0" cy="1937385"/>
                <wp:effectExtent l="0" t="0" r="19050" b="24765"/>
                <wp:wrapNone/>
                <wp:docPr id="36" name="Łącznik prostoliniowy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3738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3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4pt,207.6pt" to="-19.4pt,3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"/>
            </w:pict>
          </mc:Fallback>
        </mc:AlternateContent>
      </w:r>
      <w:r w:rsidR="00C545C3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8405D05" wp14:editId="483D637B">
                <wp:simplePos x="0" y="0"/>
                <wp:positionH relativeFrom="column">
                  <wp:posOffset>-222885</wp:posOffset>
                </wp:positionH>
                <wp:positionV relativeFrom="paragraph">
                  <wp:posOffset>4572635</wp:posOffset>
                </wp:positionV>
                <wp:extent cx="168275" cy="0"/>
                <wp:effectExtent l="0" t="0" r="22225" b="19050"/>
                <wp:wrapNone/>
                <wp:docPr id="40" name="Łącznik prostoliniowy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40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55pt,360.05pt" to="-4.3pt,3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"/>
            </w:pict>
          </mc:Fallback>
        </mc:AlternateContent>
      </w:r>
      <w:r w:rsidR="00C545C3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1E3747" wp14:editId="003B9795">
                <wp:simplePos x="0" y="0"/>
                <wp:positionH relativeFrom="column">
                  <wp:posOffset>-239395</wp:posOffset>
                </wp:positionH>
                <wp:positionV relativeFrom="paragraph">
                  <wp:posOffset>3751580</wp:posOffset>
                </wp:positionV>
                <wp:extent cx="184150" cy="0"/>
                <wp:effectExtent l="0" t="0" r="25400" b="19050"/>
                <wp:wrapNone/>
                <wp:docPr id="38" name="Łącznik prostoliniowy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41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38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85pt,295.4pt" to="-4.35pt,2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"/>
            </w:pict>
          </mc:Fallback>
        </mc:AlternateContent>
      </w:r>
      <w:r w:rsidR="0073148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412631" wp14:editId="6662E0C4">
                <wp:simplePos x="0" y="0"/>
                <wp:positionH relativeFrom="column">
                  <wp:posOffset>-346710</wp:posOffset>
                </wp:positionH>
                <wp:positionV relativeFrom="paragraph">
                  <wp:posOffset>1755140</wp:posOffset>
                </wp:positionV>
                <wp:extent cx="2273300" cy="880110"/>
                <wp:effectExtent l="0" t="0" r="12700" b="15240"/>
                <wp:wrapNone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300" cy="8801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409CA" w:rsidRDefault="009409CA" w:rsidP="009409C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DZIAŁ</w:t>
                            </w:r>
                          </w:p>
                          <w:p w:rsidR="009409CA" w:rsidRPr="009409CA" w:rsidRDefault="009409CA" w:rsidP="009409CA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POMOCY RODZINIE </w:t>
                            </w:r>
                            <w:r w:rsidR="00BE2B4D">
                              <w:rPr>
                                <w:b/>
                              </w:rPr>
                              <w:t xml:space="preserve">   </w:t>
                            </w:r>
                            <w:r w:rsidRPr="009409CA">
                              <w:t>(PR)</w:t>
                            </w:r>
                          </w:p>
                          <w:p w:rsidR="008A6700" w:rsidRPr="00BE2B4D" w:rsidRDefault="009409CA" w:rsidP="008A670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E2B4D">
                              <w:rPr>
                                <w:b/>
                                <w:sz w:val="20"/>
                                <w:szCs w:val="20"/>
                              </w:rPr>
                              <w:t>Kierownik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9" o:spid="_x0000_s1032" style="position:absolute;margin-left:-27.3pt;margin-top:138.2pt;width:179pt;height:69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" fillcolor="window" strokecolor="#4f81bd" strokeweight="2pt">
                <v:textbox>
                  <w:txbxContent>
                    <w:p w:rsidR="009409CA" w:rsidRDefault="009409CA" w:rsidP="009409C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DZIAŁ</w:t>
                      </w:r>
                    </w:p>
                    <w:p w:rsidR="009409CA" w:rsidRPr="009409CA" w:rsidRDefault="009409CA" w:rsidP="009409CA">
                      <w:pPr>
                        <w:jc w:val="center"/>
                      </w:pPr>
                      <w:r>
                        <w:rPr>
                          <w:b/>
                        </w:rPr>
                        <w:t xml:space="preserve">POMOCY RODZINIE </w:t>
                      </w:r>
                      <w:r w:rsidR="00BE2B4D">
                        <w:rPr>
                          <w:b/>
                        </w:rPr>
                        <w:t xml:space="preserve">   </w:t>
                      </w:r>
                      <w:r w:rsidRPr="009409CA">
                        <w:t>(PR)</w:t>
                      </w:r>
                    </w:p>
                    <w:p w:rsidR="008A6700" w:rsidRPr="00BE2B4D" w:rsidRDefault="009409CA" w:rsidP="008A670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BE2B4D">
                        <w:rPr>
                          <w:b/>
                          <w:sz w:val="20"/>
                          <w:szCs w:val="20"/>
                        </w:rPr>
                        <w:t>Kierownik</w:t>
                      </w:r>
                    </w:p>
                  </w:txbxContent>
                </v:textbox>
              </v:rect>
            </w:pict>
          </mc:Fallback>
        </mc:AlternateContent>
      </w:r>
      <w:r w:rsidR="0073148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3CA5D3" wp14:editId="15B263F3">
                <wp:simplePos x="0" y="0"/>
                <wp:positionH relativeFrom="column">
                  <wp:posOffset>2011045</wp:posOffset>
                </wp:positionH>
                <wp:positionV relativeFrom="paragraph">
                  <wp:posOffset>1755140</wp:posOffset>
                </wp:positionV>
                <wp:extent cx="2390140" cy="880745"/>
                <wp:effectExtent l="0" t="0" r="10160" b="14605"/>
                <wp:wrapNone/>
                <wp:docPr id="21" name="Prostoką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140" cy="880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409CA" w:rsidRDefault="009409CA" w:rsidP="009409C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DZIAŁ</w:t>
                            </w:r>
                          </w:p>
                          <w:p w:rsidR="008210A2" w:rsidRPr="00BE2B4D" w:rsidRDefault="009409CA" w:rsidP="00BE2B4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POMOCY OSOBOM NIEPEŁNOSPRAWNYM </w:t>
                            </w:r>
                            <w:r w:rsidR="00BE2B4D">
                              <w:rPr>
                                <w:b/>
                              </w:rPr>
                              <w:t xml:space="preserve"> </w:t>
                            </w:r>
                            <w:r w:rsidR="008210A2" w:rsidRPr="009409CA">
                              <w:t>(ON)</w:t>
                            </w:r>
                          </w:p>
                          <w:p w:rsidR="00BE2B4D" w:rsidRDefault="00BE2B4D" w:rsidP="00BE2B4D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Kierownik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1" o:spid="_x0000_s1033" style="position:absolute;margin-left:158.35pt;margin-top:138.2pt;width:188.2pt;height:69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" fillcolor="window" strokecolor="#4f81bd" strokeweight="2pt">
                <v:textbox>
                  <w:txbxContent>
                    <w:p w:rsidR="009409CA" w:rsidRDefault="009409CA" w:rsidP="009409C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DZIAŁ</w:t>
                      </w:r>
                    </w:p>
                    <w:p w:rsidR="008210A2" w:rsidRPr="00BE2B4D" w:rsidRDefault="009409CA" w:rsidP="00BE2B4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POMOCY OSOBOM NIEPEŁNOSPRAWNYM </w:t>
                      </w:r>
                      <w:r w:rsidR="00BE2B4D">
                        <w:rPr>
                          <w:b/>
                        </w:rPr>
                        <w:t xml:space="preserve"> </w:t>
                      </w:r>
                      <w:r w:rsidR="008210A2" w:rsidRPr="009409CA">
                        <w:t>(ON)</w:t>
                      </w:r>
                    </w:p>
                    <w:p w:rsidR="00BE2B4D" w:rsidRDefault="00BE2B4D" w:rsidP="00BE2B4D">
                      <w:pPr>
                        <w:jc w:val="center"/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Kierownik</w:t>
                      </w:r>
                    </w:p>
                  </w:txbxContent>
                </v:textbox>
              </v:rect>
            </w:pict>
          </mc:Fallback>
        </mc:AlternateContent>
      </w:r>
      <w:r w:rsidR="0073148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B12203" wp14:editId="6172CAE5">
                <wp:simplePos x="0" y="0"/>
                <wp:positionH relativeFrom="column">
                  <wp:posOffset>7713980</wp:posOffset>
                </wp:positionH>
                <wp:positionV relativeFrom="paragraph">
                  <wp:posOffset>782955</wp:posOffset>
                </wp:positionV>
                <wp:extent cx="1350645" cy="360045"/>
                <wp:effectExtent l="0" t="0" r="20955" b="2095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645" cy="3600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A6700" w:rsidRPr="00731486" w:rsidRDefault="008A6700" w:rsidP="008A670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31486">
                              <w:rPr>
                                <w:sz w:val="22"/>
                                <w:szCs w:val="22"/>
                              </w:rPr>
                              <w:t>Sekretarz PZOON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7" o:spid="_x0000_s1034" style="position:absolute;margin-left:607.4pt;margin-top:61.65pt;width:106.35pt;height:2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" fillcolor="window" strokecolor="#f79646" strokeweight="2pt">
                <v:textbox>
                  <w:txbxContent>
                    <w:p w:rsidR="008A6700" w:rsidRPr="00731486" w:rsidRDefault="008A6700" w:rsidP="008A670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731486">
                        <w:rPr>
                          <w:sz w:val="22"/>
                          <w:szCs w:val="22"/>
                        </w:rPr>
                        <w:t>Sekretarz PZOON</w:t>
                      </w:r>
                    </w:p>
                  </w:txbxContent>
                </v:textbox>
              </v:rect>
            </w:pict>
          </mc:Fallback>
        </mc:AlternateContent>
      </w:r>
      <w:r w:rsidR="0073148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DE8C23" wp14:editId="73B2BF21">
                <wp:simplePos x="0" y="0"/>
                <wp:positionH relativeFrom="column">
                  <wp:posOffset>8318500</wp:posOffset>
                </wp:positionH>
                <wp:positionV relativeFrom="paragraph">
                  <wp:posOffset>1142469</wp:posOffset>
                </wp:positionV>
                <wp:extent cx="0" cy="100330"/>
                <wp:effectExtent l="0" t="0" r="19050" b="13970"/>
                <wp:wrapNone/>
                <wp:docPr id="18" name="Łącznik prostoliniow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33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8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55pt,89.95pt" to="655pt,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"/>
            </w:pict>
          </mc:Fallback>
        </mc:AlternateContent>
      </w:r>
      <w:r w:rsidR="0073148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5B3978" wp14:editId="65B87A65">
                <wp:simplePos x="0" y="0"/>
                <wp:positionH relativeFrom="column">
                  <wp:posOffset>7799588</wp:posOffset>
                </wp:positionH>
                <wp:positionV relativeFrom="paragraph">
                  <wp:posOffset>1243784</wp:posOffset>
                </wp:positionV>
                <wp:extent cx="1157699" cy="419450"/>
                <wp:effectExtent l="0" t="0" r="23495" b="1905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7699" cy="419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409CA" w:rsidRDefault="008A6700" w:rsidP="008A6700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D64C0B">
                              <w:rPr>
                                <w:sz w:val="14"/>
                                <w:szCs w:val="14"/>
                              </w:rPr>
                              <w:t xml:space="preserve">Stanowisko </w:t>
                            </w:r>
                          </w:p>
                          <w:p w:rsidR="008A6700" w:rsidRPr="00D64C0B" w:rsidRDefault="008A6700" w:rsidP="008A6700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D64C0B">
                              <w:rPr>
                                <w:sz w:val="14"/>
                                <w:szCs w:val="14"/>
                              </w:rPr>
                              <w:t>ds. obsługi administracyjno- biurowej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9" o:spid="_x0000_s1035" style="position:absolute;margin-left:614.15pt;margin-top:97.95pt;width:91.15pt;height:33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" fillcolor="window" strokecolor="#f79646" strokeweight="2pt">
                <v:textbox>
                  <w:txbxContent>
                    <w:p w:rsidR="009409CA" w:rsidRDefault="008A6700" w:rsidP="008A6700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D64C0B">
                        <w:rPr>
                          <w:sz w:val="14"/>
                          <w:szCs w:val="14"/>
                        </w:rPr>
                        <w:t xml:space="preserve">Stanowisko </w:t>
                      </w:r>
                    </w:p>
                    <w:p w:rsidR="008A6700" w:rsidRPr="00D64C0B" w:rsidRDefault="008A6700" w:rsidP="008A6700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D64C0B">
                        <w:rPr>
                          <w:sz w:val="14"/>
                          <w:szCs w:val="14"/>
                        </w:rPr>
                        <w:t>ds. obsługi administracyjno- biurowej</w:t>
                      </w:r>
                    </w:p>
                  </w:txbxContent>
                </v:textbox>
              </v:rect>
            </w:pict>
          </mc:Fallback>
        </mc:AlternateContent>
      </w:r>
      <w:r w:rsidR="00BE2B4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3C71AB" wp14:editId="36E1AC6D">
                <wp:simplePos x="0" y="0"/>
                <wp:positionH relativeFrom="column">
                  <wp:posOffset>5970270</wp:posOffset>
                </wp:positionH>
                <wp:positionV relativeFrom="paragraph">
                  <wp:posOffset>782320</wp:posOffset>
                </wp:positionV>
                <wp:extent cx="1358900" cy="385445"/>
                <wp:effectExtent l="0" t="0" r="12700" b="1460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0" cy="3854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A6700" w:rsidRPr="00982B33" w:rsidRDefault="008A6700" w:rsidP="008A6700">
                            <w:pPr>
                              <w:jc w:val="center"/>
                              <w:rPr>
                                <w:sz w:val="22"/>
                                <w:szCs w:val="2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982B33">
                              <w:rPr>
                                <w:sz w:val="22"/>
                                <w:szCs w:val="22"/>
                              </w:rPr>
                              <w:t>Składy Orzekające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6" o:spid="_x0000_s1036" style="position:absolute;margin-left:470.1pt;margin-top:61.6pt;width:107pt;height:3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" fillcolor="window" strokecolor="#f79646" strokeweight="2pt">
                <v:textbox>
                  <w:txbxContent>
                    <w:p w:rsidR="008A6700" w:rsidRPr="00982B33" w:rsidRDefault="008A6700" w:rsidP="008A6700">
                      <w:pPr>
                        <w:jc w:val="center"/>
                        <w:rPr>
                          <w:sz w:val="22"/>
                          <w:szCs w:val="2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982B33">
                        <w:rPr>
                          <w:sz w:val="22"/>
                          <w:szCs w:val="22"/>
                        </w:rPr>
                        <w:t>Składy Orzekające</w:t>
                      </w:r>
                    </w:p>
                  </w:txbxContent>
                </v:textbox>
              </v:rect>
            </w:pict>
          </mc:Fallback>
        </mc:AlternateContent>
      </w:r>
      <w:r w:rsidR="009409C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A09C74" wp14:editId="4E9ED339">
                <wp:simplePos x="0" y="0"/>
                <wp:positionH relativeFrom="column">
                  <wp:posOffset>6817995</wp:posOffset>
                </wp:positionH>
                <wp:positionV relativeFrom="paragraph">
                  <wp:posOffset>715010</wp:posOffset>
                </wp:positionV>
                <wp:extent cx="1249680" cy="0"/>
                <wp:effectExtent l="0" t="0" r="26670" b="19050"/>
                <wp:wrapNone/>
                <wp:docPr id="11" name="Łącznik prostoliniow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96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11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6.85pt,56.3pt" to="635.2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"/>
            </w:pict>
          </mc:Fallback>
        </mc:AlternateContent>
      </w:r>
      <w:r w:rsidR="009409C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1A1DAE" wp14:editId="0AF16C3D">
                <wp:simplePos x="0" y="0"/>
                <wp:positionH relativeFrom="column">
                  <wp:posOffset>8067040</wp:posOffset>
                </wp:positionH>
                <wp:positionV relativeFrom="paragraph">
                  <wp:posOffset>715010</wp:posOffset>
                </wp:positionV>
                <wp:extent cx="0" cy="66675"/>
                <wp:effectExtent l="0" t="0" r="19050" b="9525"/>
                <wp:wrapNone/>
                <wp:docPr id="16" name="Łącznik prostoliniow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6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5.2pt,56.3pt" to="635.2pt,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"/>
            </w:pict>
          </mc:Fallback>
        </mc:AlternateContent>
      </w:r>
      <w:r w:rsidR="009409C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D21355" wp14:editId="183CA668">
                <wp:simplePos x="0" y="0"/>
                <wp:positionH relativeFrom="column">
                  <wp:posOffset>5517515</wp:posOffset>
                </wp:positionH>
                <wp:positionV relativeFrom="paragraph">
                  <wp:posOffset>1461770</wp:posOffset>
                </wp:positionV>
                <wp:extent cx="0" cy="309880"/>
                <wp:effectExtent l="0" t="0" r="19050" b="13970"/>
                <wp:wrapNone/>
                <wp:docPr id="30" name="Łącznik prostoliniowy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98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30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4.45pt,115.1pt" to="434.45pt,1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"/>
            </w:pict>
          </mc:Fallback>
        </mc:AlternateContent>
      </w:r>
      <w:r w:rsidR="009409C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C8A74A" wp14:editId="51C6B4F9">
                <wp:simplePos x="0" y="0"/>
                <wp:positionH relativeFrom="column">
                  <wp:posOffset>3108960</wp:posOffset>
                </wp:positionH>
                <wp:positionV relativeFrom="paragraph">
                  <wp:posOffset>1473835</wp:posOffset>
                </wp:positionV>
                <wp:extent cx="0" cy="301625"/>
                <wp:effectExtent l="0" t="0" r="19050" b="22225"/>
                <wp:wrapNone/>
                <wp:docPr id="27" name="Łącznik prostoliniowy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16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7" o:spid="_x0000_s1026" style="position:absolute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4.8pt,116.05pt" to="244.8pt,1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"/>
            </w:pict>
          </mc:Fallback>
        </mc:AlternateContent>
      </w:r>
      <w:r w:rsidR="008210A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1510CF" wp14:editId="60329A82">
                <wp:simplePos x="0" y="0"/>
                <wp:positionH relativeFrom="column">
                  <wp:posOffset>534670</wp:posOffset>
                </wp:positionH>
                <wp:positionV relativeFrom="paragraph">
                  <wp:posOffset>1470025</wp:posOffset>
                </wp:positionV>
                <wp:extent cx="7088505" cy="0"/>
                <wp:effectExtent l="0" t="0" r="17145" b="19050"/>
                <wp:wrapNone/>
                <wp:docPr id="25" name="Łącznik prostoliniowy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85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25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.1pt,115.75pt" to="600.25pt,1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"/>
            </w:pict>
          </mc:Fallback>
        </mc:AlternateContent>
      </w:r>
      <w:r w:rsidR="008210A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5E47BE" wp14:editId="0BF307B0">
                <wp:simplePos x="0" y="0"/>
                <wp:positionH relativeFrom="column">
                  <wp:posOffset>534722</wp:posOffset>
                </wp:positionH>
                <wp:positionV relativeFrom="paragraph">
                  <wp:posOffset>1470287</wp:posOffset>
                </wp:positionV>
                <wp:extent cx="0" cy="268203"/>
                <wp:effectExtent l="0" t="0" r="19050" b="17780"/>
                <wp:wrapNone/>
                <wp:docPr id="26" name="Łącznik prostoliniowy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8203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6" o:spid="_x0000_s1026" style="position:absolute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.1pt,115.75pt" to="42.1pt,1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"/>
            </w:pict>
          </mc:Fallback>
        </mc:AlternateContent>
      </w:r>
      <w:r w:rsidR="008210A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7A9F3E" wp14:editId="4C3BB8C2">
                <wp:simplePos x="0" y="0"/>
                <wp:positionH relativeFrom="column">
                  <wp:posOffset>3872865</wp:posOffset>
                </wp:positionH>
                <wp:positionV relativeFrom="paragraph">
                  <wp:posOffset>1167130</wp:posOffset>
                </wp:positionV>
                <wp:extent cx="0" cy="285750"/>
                <wp:effectExtent l="0" t="0" r="19050" b="19050"/>
                <wp:wrapNone/>
                <wp:docPr id="28" name="Łącznik prostoliniowy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.95pt,91.9pt" to="304.95pt,1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"/>
            </w:pict>
          </mc:Fallback>
        </mc:AlternateContent>
      </w:r>
      <w:r w:rsidR="008210A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2BBCE6" wp14:editId="6AFA95E6">
                <wp:simplePos x="0" y="0"/>
                <wp:positionH relativeFrom="column">
                  <wp:posOffset>2011045</wp:posOffset>
                </wp:positionH>
                <wp:positionV relativeFrom="paragraph">
                  <wp:posOffset>36195</wp:posOffset>
                </wp:positionV>
                <wp:extent cx="3646805" cy="1106805"/>
                <wp:effectExtent l="0" t="0" r="10795" b="1714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6805" cy="11068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A6700" w:rsidRPr="00D64C0B" w:rsidRDefault="008A6700" w:rsidP="008A670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64C0B">
                              <w:rPr>
                                <w:b/>
                              </w:rPr>
                              <w:t xml:space="preserve">Powiatowe Centrum Pomocy Rodzinie </w:t>
                            </w:r>
                            <w:r>
                              <w:rPr>
                                <w:b/>
                              </w:rPr>
                              <w:t xml:space="preserve">                        </w:t>
                            </w:r>
                            <w:r w:rsidRPr="00D64C0B">
                              <w:rPr>
                                <w:b/>
                              </w:rPr>
                              <w:t>w Sępólnie Krajeńskim z siedzibą w Więcborku</w:t>
                            </w:r>
                          </w:p>
                          <w:p w:rsidR="008A6700" w:rsidRDefault="008A6700" w:rsidP="008A6700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  <w:p w:rsidR="008A6700" w:rsidRPr="00D64C0B" w:rsidRDefault="008A6700" w:rsidP="008A6700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D64C0B">
                              <w:rPr>
                                <w:b/>
                                <w:i/>
                              </w:rPr>
                              <w:t>Organizator Rodzinnej Pieczy Zastępczej</w:t>
                            </w:r>
                          </w:p>
                          <w:p w:rsidR="008A6700" w:rsidRPr="00D64C0B" w:rsidRDefault="008A6700" w:rsidP="008A670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64C0B">
                              <w:rPr>
                                <w:b/>
                              </w:rPr>
                              <w:t xml:space="preserve">DYREKTOR  </w:t>
                            </w:r>
                            <w:r w:rsidRPr="00182EE5">
                              <w:t>(D)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" o:spid="_x0000_s1037" style="position:absolute;margin-left:158.35pt;margin-top:2.85pt;width:287.15pt;height:8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" fillcolor="window" strokecolor="#4f81bd" strokeweight="2pt">
                <v:textbox>
                  <w:txbxContent>
                    <w:p w:rsidR="008A6700" w:rsidRPr="00D64C0B" w:rsidRDefault="008A6700" w:rsidP="008A6700">
                      <w:pPr>
                        <w:jc w:val="center"/>
                        <w:rPr>
                          <w:b/>
                        </w:rPr>
                      </w:pPr>
                      <w:r w:rsidRPr="00D64C0B">
                        <w:rPr>
                          <w:b/>
                        </w:rPr>
                        <w:t xml:space="preserve">Powiatowe Centrum Pomocy Rodzinie </w:t>
                      </w:r>
                      <w:r>
                        <w:rPr>
                          <w:b/>
                        </w:rPr>
                        <w:t xml:space="preserve">                        </w:t>
                      </w:r>
                      <w:r w:rsidRPr="00D64C0B">
                        <w:rPr>
                          <w:b/>
                        </w:rPr>
                        <w:t>w Sępólnie Krajeńskim z siedzibą w Więcborku</w:t>
                      </w:r>
                    </w:p>
                    <w:p w:rsidR="008A6700" w:rsidRDefault="008A6700" w:rsidP="008A6700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  <w:p w:rsidR="008A6700" w:rsidRPr="00D64C0B" w:rsidRDefault="008A6700" w:rsidP="008A6700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D64C0B">
                        <w:rPr>
                          <w:b/>
                          <w:i/>
                        </w:rPr>
                        <w:t>Organizator Rodzinnej Pieczy Zastępczej</w:t>
                      </w:r>
                    </w:p>
                    <w:p w:rsidR="008A6700" w:rsidRPr="00D64C0B" w:rsidRDefault="008A6700" w:rsidP="008A6700">
                      <w:pPr>
                        <w:jc w:val="center"/>
                        <w:rPr>
                          <w:b/>
                        </w:rPr>
                      </w:pPr>
                      <w:r w:rsidRPr="00D64C0B">
                        <w:rPr>
                          <w:b/>
                        </w:rPr>
                        <w:t xml:space="preserve">DYREKTOR  </w:t>
                      </w:r>
                      <w:r w:rsidRPr="00182EE5">
                        <w:t>(D)</w:t>
                      </w:r>
                    </w:p>
                  </w:txbxContent>
                </v:textbox>
              </v:rect>
            </w:pict>
          </mc:Fallback>
        </mc:AlternateContent>
      </w:r>
      <w:r w:rsidR="008210A2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0103B59" wp14:editId="59C16BFE">
                <wp:simplePos x="0" y="0"/>
                <wp:positionH relativeFrom="column">
                  <wp:posOffset>-238125</wp:posOffset>
                </wp:positionH>
                <wp:positionV relativeFrom="paragraph">
                  <wp:posOffset>2988310</wp:posOffset>
                </wp:positionV>
                <wp:extent cx="168275" cy="0"/>
                <wp:effectExtent l="0" t="0" r="22225" b="19050"/>
                <wp:wrapNone/>
                <wp:docPr id="39" name="Łącznik prostoliniowy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8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39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75pt,235.3pt" to="-5.5pt,2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"/>
            </w:pict>
          </mc:Fallback>
        </mc:AlternateContent>
      </w:r>
      <w:r w:rsidR="008210A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54786B" wp14:editId="469C8892">
                <wp:simplePos x="0" y="0"/>
                <wp:positionH relativeFrom="column">
                  <wp:posOffset>7329170</wp:posOffset>
                </wp:positionH>
                <wp:positionV relativeFrom="paragraph">
                  <wp:posOffset>605790</wp:posOffset>
                </wp:positionV>
                <wp:extent cx="0" cy="108585"/>
                <wp:effectExtent l="0" t="0" r="19050" b="24765"/>
                <wp:wrapNone/>
                <wp:docPr id="10" name="Łącznik prostoliniow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58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7.1pt,47.7pt" to="577.1pt,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"/>
            </w:pict>
          </mc:Fallback>
        </mc:AlternateContent>
      </w:r>
      <w:r w:rsidR="008210A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3031DC" wp14:editId="19F5C98C">
                <wp:simplePos x="0" y="0"/>
                <wp:positionH relativeFrom="column">
                  <wp:posOffset>5660390</wp:posOffset>
                </wp:positionH>
                <wp:positionV relativeFrom="paragraph">
                  <wp:posOffset>379095</wp:posOffset>
                </wp:positionV>
                <wp:extent cx="184150" cy="0"/>
                <wp:effectExtent l="0" t="0" r="25400" b="19050"/>
                <wp:wrapNone/>
                <wp:docPr id="17" name="Łącznik prostoliniow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1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17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5.7pt,29.85pt" to="460.2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"/>
            </w:pict>
          </mc:Fallback>
        </mc:AlternateContent>
      </w:r>
    </w:p>
    <w:sectPr w:rsidR="00541109" w:rsidSect="0079548E">
      <w:pgSz w:w="16838" w:h="11906" w:orient="landscape"/>
      <w:pgMar w:top="85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700"/>
    <w:rsid w:val="00182EE5"/>
    <w:rsid w:val="00541109"/>
    <w:rsid w:val="00731486"/>
    <w:rsid w:val="007C26D2"/>
    <w:rsid w:val="008210A2"/>
    <w:rsid w:val="008A6700"/>
    <w:rsid w:val="009048DE"/>
    <w:rsid w:val="009409CA"/>
    <w:rsid w:val="00B034FA"/>
    <w:rsid w:val="00BE2B4D"/>
    <w:rsid w:val="00C545C3"/>
    <w:rsid w:val="00DE36C8"/>
    <w:rsid w:val="00EC6649"/>
    <w:rsid w:val="00EC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6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6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</dc:creator>
  <cp:lastModifiedBy>ANNA</cp:lastModifiedBy>
  <cp:revision>3</cp:revision>
  <cp:lastPrinted>2012-11-30T10:25:00Z</cp:lastPrinted>
  <dcterms:created xsi:type="dcterms:W3CDTF">2012-12-06T10:42:00Z</dcterms:created>
  <dcterms:modified xsi:type="dcterms:W3CDTF">2012-12-07T10:45:00Z</dcterms:modified>
</cp:coreProperties>
</file>