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0E" w:rsidRPr="000469C7" w:rsidRDefault="003540F2">
      <w:pPr>
        <w:pStyle w:val="Teksttreci20"/>
        <w:shd w:val="clear" w:color="auto" w:fill="auto"/>
        <w:spacing w:after="0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  <w:t xml:space="preserve">Załączniki do rozporządzenia Przewodniczącego Komitetu do spraw </w:t>
      </w:r>
    </w:p>
    <w:p w:rsidR="00346F0E" w:rsidRPr="000469C7" w:rsidRDefault="003540F2">
      <w:pPr>
        <w:pStyle w:val="Teksttreci20"/>
        <w:shd w:val="clear" w:color="auto" w:fill="auto"/>
        <w:spacing w:after="0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  <w:t>Pożytku Publicznego z dnia 24 października 2018 r. (Dz. U. poz. 2057)</w:t>
      </w:r>
    </w:p>
    <w:p w:rsidR="00346F0E" w:rsidRPr="000469C7" w:rsidRDefault="00346F0E">
      <w:pPr>
        <w:tabs>
          <w:tab w:val="left" w:pos="0"/>
        </w:tabs>
        <w:spacing w:after="12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346F0E" w:rsidRPr="000469C7" w:rsidRDefault="003540F2">
      <w:pPr>
        <w:tabs>
          <w:tab w:val="left" w:pos="0"/>
        </w:tabs>
        <w:spacing w:after="12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:rsidR="00346F0E" w:rsidRDefault="003540F2">
      <w:pPr>
        <w:spacing w:before="240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0E0FD2">
        <w:rPr>
          <w:rFonts w:asciiTheme="minorHAnsi" w:eastAsia="Arial" w:hAnsiTheme="minorHAnsi" w:cstheme="minorHAnsi"/>
          <w:b/>
          <w:bCs/>
          <w:sz w:val="28"/>
          <w:szCs w:val="28"/>
        </w:rPr>
        <w:t>Przykładowo wypełniona oferta</w:t>
      </w:r>
    </w:p>
    <w:p w:rsidR="000E0FD2" w:rsidRPr="000E0FD2" w:rsidRDefault="000E0FD2" w:rsidP="000E0FD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b/>
          <w:bCs/>
          <w:sz w:val="28"/>
          <w:szCs w:val="28"/>
        </w:rPr>
        <w:t>realizacji zadania publicznego</w:t>
      </w:r>
    </w:p>
    <w:p w:rsidR="00987766" w:rsidRPr="00854E98" w:rsidRDefault="0098776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</w:rPr>
      </w:pPr>
      <w:r w:rsidRPr="00854E98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</w:rPr>
        <w:t xml:space="preserve">WSZYSTKIE DANE I INFORMACJE ZOSTAŁY PRZEDSTAWIONE WYŁĄCZNIE POGLĄDOWO JAKO POMOC DLA OFERENTÓW. </w:t>
      </w:r>
    </w:p>
    <w:p w:rsidR="00987766" w:rsidRPr="00E24425" w:rsidRDefault="0098776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>KOLOREM CZERWONYM ZAZNACZONO ISTOTNE WSKAZÓWKI NA TEMAT SPOSOBU WYPEŁNIENIA OFERTY.</w:t>
      </w:r>
    </w:p>
    <w:p w:rsidR="002E7C1A" w:rsidRDefault="0098776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KOLOREM NIEBIESKIM ZAZNACZONO </w:t>
      </w: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</w:rPr>
        <w:t xml:space="preserve">PRZYKŁADY </w:t>
      </w: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>WYPEŁNIENIA POSZCZEGÓLNYCH PÓL W OFERCIE.</w:t>
      </w:r>
      <w:r w:rsidR="007415E2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</w:t>
      </w:r>
    </w:p>
    <w:p w:rsidR="00346F0E" w:rsidRPr="000469C7" w:rsidRDefault="003540F2">
      <w:pPr>
        <w:spacing w:before="24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469C7">
        <w:rPr>
          <w:rFonts w:asciiTheme="minorHAnsi" w:hAnsiTheme="minorHAnsi" w:cstheme="minorHAnsi"/>
          <w:bCs/>
          <w:sz w:val="20"/>
          <w:szCs w:val="20"/>
        </w:rPr>
        <w:t xml:space="preserve">OFERTA REALIZACJI ZADANIA PUBLICZNEGO* / </w:t>
      </w:r>
    </w:p>
    <w:p w:rsidR="00346F0E" w:rsidRPr="000469C7" w:rsidRDefault="003540F2">
      <w:pPr>
        <w:jc w:val="center"/>
        <w:rPr>
          <w:rFonts w:asciiTheme="minorHAnsi" w:hAnsiTheme="minorHAnsi" w:cstheme="minorHAnsi"/>
          <w:bCs/>
          <w:strike/>
          <w:sz w:val="20"/>
          <w:szCs w:val="20"/>
        </w:rPr>
      </w:pPr>
      <w:r w:rsidRPr="000469C7">
        <w:rPr>
          <w:rFonts w:asciiTheme="minorHAnsi" w:hAnsiTheme="minorHAnsi" w:cstheme="minorHAnsi"/>
          <w:bCs/>
          <w:strike/>
          <w:sz w:val="20"/>
          <w:szCs w:val="20"/>
        </w:rPr>
        <w:t xml:space="preserve">OFERTA WSPÓLNA REALIZACJI ZADANIA PUBLICZNEGO*, </w:t>
      </w:r>
    </w:p>
    <w:p w:rsidR="00346F0E" w:rsidRPr="000469C7" w:rsidRDefault="003540F2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469C7">
        <w:rPr>
          <w:rFonts w:asciiTheme="minorHAnsi" w:hAnsiTheme="minorHAnsi" w:cstheme="minorHAnsi"/>
          <w:bCs/>
          <w:sz w:val="20"/>
          <w:szCs w:val="20"/>
        </w:rPr>
        <w:t>O KTÓRYCH MOWA W ART. 14 UST. 1* I 2* USTAWY</w:t>
      </w:r>
      <w:r w:rsidRPr="000469C7">
        <w:rPr>
          <w:rFonts w:asciiTheme="minorHAnsi" w:hAnsiTheme="minorHAnsi" w:cstheme="minorHAnsi"/>
          <w:sz w:val="20"/>
          <w:szCs w:val="20"/>
        </w:rPr>
        <w:t xml:space="preserve"> </w:t>
      </w:r>
      <w:r w:rsidRPr="000469C7">
        <w:rPr>
          <w:rFonts w:asciiTheme="minorHAnsi" w:hAnsiTheme="minorHAnsi" w:cstheme="minorHAnsi"/>
          <w:bCs/>
          <w:sz w:val="20"/>
          <w:szCs w:val="20"/>
        </w:rPr>
        <w:t xml:space="preserve">Z DNIA 24 KWIETNIA 2003 R. O DZIAŁALNOŚCI POŻYTKU PUBLICZNEGO I O WOLONTARIACIE </w:t>
      </w:r>
    </w:p>
    <w:p w:rsidR="00346F0E" w:rsidRPr="000469C7" w:rsidRDefault="00A56F33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(DZ. U. Z 2019 R. POZ. 688</w:t>
      </w:r>
      <w:r w:rsidR="003540F2" w:rsidRPr="000469C7">
        <w:rPr>
          <w:rFonts w:asciiTheme="minorHAnsi" w:hAnsiTheme="minorHAnsi" w:cstheme="minorHAnsi"/>
          <w:bCs/>
          <w:sz w:val="20"/>
          <w:szCs w:val="20"/>
        </w:rPr>
        <w:t>.)</w:t>
      </w:r>
    </w:p>
    <w:p w:rsidR="00346F0E" w:rsidRPr="000469C7" w:rsidRDefault="00346F0E">
      <w:pPr>
        <w:rPr>
          <w:rFonts w:asciiTheme="minorHAnsi" w:eastAsia="Arial" w:hAnsiTheme="minorHAnsi" w:cstheme="minorHAnsi"/>
          <w:b/>
          <w:sz w:val="20"/>
          <w:szCs w:val="20"/>
        </w:rPr>
      </w:pPr>
    </w:p>
    <w:p w:rsidR="00346F0E" w:rsidRPr="000469C7" w:rsidRDefault="00346F0E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346F0E" w:rsidRPr="000469C7" w:rsidRDefault="003540F2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FF0000"/>
          <w:sz w:val="20"/>
          <w:szCs w:val="20"/>
        </w:rPr>
        <w:t>POUCZENIE co do sposobu wypełniania oferty:</w:t>
      </w:r>
    </w:p>
    <w:p w:rsidR="00346F0E" w:rsidRPr="000469C7" w:rsidRDefault="003540F2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0469C7">
        <w:rPr>
          <w:rFonts w:asciiTheme="minorHAnsi" w:hAnsiTheme="minorHAnsi" w:cstheme="minorHAnsi"/>
          <w:color w:val="FF0000"/>
          <w:sz w:val="20"/>
          <w:szCs w:val="20"/>
        </w:rPr>
        <w:t xml:space="preserve">Ofertę należy wypełnić wyłącznie w białych pustych polach, zgodnie z instrukcjami umieszczonymi przy poszczególnych polach lub </w:t>
      </w:r>
      <w:r w:rsidRPr="000469C7">
        <w:rPr>
          <w:rFonts w:asciiTheme="minorHAnsi" w:hAnsiTheme="minorHAnsi" w:cstheme="minorHAnsi"/>
          <w:color w:val="FF0000"/>
          <w:sz w:val="20"/>
          <w:szCs w:val="20"/>
        </w:rPr>
        <w:br/>
        <w:t>w przypisach.</w:t>
      </w:r>
      <w:r w:rsidR="00987766">
        <w:rPr>
          <w:rFonts w:asciiTheme="minorHAnsi" w:hAnsiTheme="minorHAnsi" w:cstheme="minorHAnsi"/>
          <w:color w:val="FF0000"/>
          <w:sz w:val="20"/>
          <w:szCs w:val="20"/>
        </w:rPr>
        <w:t xml:space="preserve"> Wszystkie pola oferty muszą zostać wypełnione.</w:t>
      </w:r>
    </w:p>
    <w:p w:rsidR="00346F0E" w:rsidRPr="000469C7" w:rsidRDefault="003540F2">
      <w:pPr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  <w:r w:rsidRPr="000469C7">
        <w:rPr>
          <w:rFonts w:asciiTheme="minorHAnsi" w:hAnsiTheme="minorHAnsi" w:cstheme="minorHAnsi"/>
          <w:color w:val="FF0000"/>
          <w:sz w:val="20"/>
          <w:szCs w:val="20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publicznego*/</w:t>
      </w:r>
      <w:r w:rsidRPr="000469C7">
        <w:rPr>
          <w:rFonts w:asciiTheme="minorHAnsi" w:hAnsiTheme="minorHAnsi" w:cstheme="minorHAnsi"/>
          <w:strike/>
          <w:color w:val="FF0000"/>
          <w:sz w:val="20"/>
          <w:szCs w:val="20"/>
        </w:rPr>
        <w:t>Oferta wspólna realizacji zadania publicznego*”</w:t>
      </w:r>
    </w:p>
    <w:p w:rsidR="00346F0E" w:rsidRPr="000469C7" w:rsidRDefault="00346F0E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I. Podstawowe informacje o złożonej ofercie</w:t>
      </w:r>
    </w:p>
    <w:p w:rsidR="00346F0E" w:rsidRPr="000469C7" w:rsidRDefault="00346F0E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264"/>
        <w:gridCol w:w="6192"/>
      </w:tblGrid>
      <w:tr w:rsidR="00346F0E" w:rsidRPr="000469C7" w:rsidTr="000469C7">
        <w:trPr>
          <w:trHeight w:val="379"/>
        </w:trPr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1. Organ administracji publicznej,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którego jest adresowana oferta 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03DE0" w:rsidRDefault="003540F2" w:rsidP="00503DE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wpisać organ/instytucję, która ogłasza konkurs,</w:t>
            </w:r>
          </w:p>
          <w:p w:rsidR="00503DE0" w:rsidRPr="000469C7" w:rsidRDefault="003540F2" w:rsidP="00A67E1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A67E1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Zarząd Powiatu w Sępólnie Krajeńskim</w:t>
            </w:r>
          </w:p>
        </w:tc>
      </w:tr>
      <w:tr w:rsidR="00346F0E" w:rsidRPr="000469C7" w:rsidTr="000469C7">
        <w:trPr>
          <w:trHeight w:val="377"/>
        </w:trPr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2. Rodzaj zadania publicznego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 w:rsidRPr="000469C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F0E" w:rsidRPr="000469C7" w:rsidRDefault="003540F2" w:rsidP="00503DE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wpisać jedno z zadań wynikające z ogłosze</w:t>
            </w:r>
            <w:r w:rsidR="00A67E1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nia o otwartym konkursie ofert – </w:t>
            </w:r>
            <w:r w:rsidR="00A67E1E" w:rsidRPr="00A67E1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WYBRAĆ 1</w:t>
            </w:r>
            <w:r w:rsidR="00A67E1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z 3:</w:t>
            </w:r>
            <w:r w:rsidR="00503DE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</w:p>
          <w:p w:rsidR="00A67E1E" w:rsidRPr="00A67E1E" w:rsidRDefault="00A67E1E" w:rsidP="00A67E1E">
            <w:pPr>
              <w:jc w:val="center"/>
              <w:rPr>
                <w:rFonts w:asciiTheme="minorHAnsi" w:eastAsia="Arial" w:hAnsiTheme="minorHAnsi" w:cstheme="minorHAnsi"/>
                <w:bCs/>
                <w:color w:val="1F497D" w:themeColor="text2"/>
                <w:sz w:val="20"/>
                <w:szCs w:val="20"/>
              </w:rPr>
            </w:pPr>
            <w:r w:rsidRPr="00A67E1E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1. WSPIERANI</w:t>
            </w: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E</w:t>
            </w:r>
            <w:r w:rsidRPr="00A67E1E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I UPOWSZECHNIANI</w:t>
            </w: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E</w:t>
            </w:r>
            <w:r w:rsidRPr="00A67E1E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TURYSTYKI I KRAJOZNASTWA</w:t>
            </w:r>
            <w:r w:rsidRPr="00A67E1E">
              <w:rPr>
                <w:rFonts w:asciiTheme="minorHAnsi" w:eastAsia="Arial" w:hAnsiTheme="minorHAnsi" w:cstheme="minorHAnsi"/>
                <w:bCs/>
                <w:color w:val="1F497D" w:themeColor="text2"/>
                <w:sz w:val="20"/>
                <w:szCs w:val="20"/>
              </w:rPr>
              <w:t xml:space="preserve">, </w:t>
            </w:r>
          </w:p>
          <w:p w:rsidR="00A67E1E" w:rsidRPr="00A67E1E" w:rsidRDefault="00A67E1E" w:rsidP="00A67E1E">
            <w:pPr>
              <w:jc w:val="center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 w:rsidRPr="00A67E1E">
              <w:rPr>
                <w:rFonts w:asciiTheme="minorHAnsi" w:eastAsia="Arial" w:hAnsiTheme="minorHAnsi" w:cstheme="minorHAnsi"/>
                <w:bCs/>
                <w:color w:val="1F497D" w:themeColor="text2"/>
                <w:sz w:val="20"/>
                <w:szCs w:val="20"/>
              </w:rPr>
              <w:t xml:space="preserve">2. </w:t>
            </w:r>
            <w:r w:rsidRPr="00A67E1E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WSPIERANI</w:t>
            </w: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E</w:t>
            </w:r>
            <w:r w:rsidRPr="00A67E1E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I UPOWSZECHNIANI</w:t>
            </w: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E</w:t>
            </w:r>
            <w:r w:rsidRPr="00A67E1E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KULTURY FIZYCZNEJ ORAZ </w:t>
            </w:r>
          </w:p>
          <w:p w:rsidR="00A67E1E" w:rsidRPr="00A67E1E" w:rsidRDefault="00A67E1E" w:rsidP="00A67E1E">
            <w:pPr>
              <w:jc w:val="center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 w:rsidRPr="00A67E1E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3. WSPIERANI</w:t>
            </w: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E</w:t>
            </w:r>
            <w:r w:rsidRPr="00A67E1E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I UPOWSZECHNIANI</w:t>
            </w: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E</w:t>
            </w:r>
            <w:r w:rsidRPr="00A67E1E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KULTURY, SZTUKI, OCHRONY DÓBR KULTURY I OCHRONY DZIEDZICTWA NARODOWEGO </w:t>
            </w:r>
          </w:p>
          <w:p w:rsidR="00346F0E" w:rsidRPr="00503DE0" w:rsidRDefault="00346F0E" w:rsidP="00503D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46F0E" w:rsidRPr="000469C7" w:rsidRDefault="00346F0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II. Dane oferenta(-</w:t>
      </w:r>
      <w:proofErr w:type="spellStart"/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tów</w:t>
      </w:r>
      <w:proofErr w:type="spellEnd"/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 xml:space="preserve">) </w:t>
      </w:r>
    </w:p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i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264"/>
        <w:gridCol w:w="6192"/>
      </w:tblGrid>
      <w:tr w:rsidR="00346F0E" w:rsidRPr="000469C7" w:rsidTr="000469C7">
        <w:trPr>
          <w:trHeight w:val="543"/>
        </w:trPr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ind w:left="317" w:hanging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1. Nazwa oferenta(-</w:t>
            </w:r>
            <w:proofErr w:type="spellStart"/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tów</w:t>
            </w:r>
            <w:proofErr w:type="spellEnd"/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346F0E" w:rsidRPr="000469C7" w:rsidTr="000469C7">
        <w:trPr>
          <w:trHeight w:val="673"/>
        </w:trPr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F0E" w:rsidRPr="00503DE0" w:rsidRDefault="00503DE0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n</w:t>
            </w:r>
            <w:r w:rsidR="003540F2"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p.</w:t>
            </w:r>
            <w:r w:rsidR="003540F2" w:rsidRPr="00503DE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Stowarzyszenie </w:t>
            </w:r>
            <w:r w:rsidR="002E619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, KRS 00000000,</w:t>
            </w:r>
          </w:p>
          <w:p w:rsidR="00346F0E" w:rsidRPr="00503DE0" w:rsidRDefault="002E6193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1/1, </w:t>
            </w:r>
          </w:p>
          <w:p w:rsidR="00346F0E" w:rsidRPr="00503DE0" w:rsidRDefault="002E6193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00-00</w:t>
            </w:r>
            <w:r w:rsidR="00503DE0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0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WYZ</w:t>
            </w:r>
          </w:p>
          <w:p w:rsidR="00346F0E" w:rsidRPr="000469C7" w:rsidRDefault="003540F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TEL. XXXXXXXXXXXX</w:t>
            </w:r>
          </w:p>
        </w:tc>
      </w:tr>
      <w:tr w:rsidR="00346F0E" w:rsidRPr="00A67E1E" w:rsidTr="000469C7">
        <w:trPr>
          <w:trHeight w:val="993"/>
        </w:trPr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ind w:left="176" w:hanging="17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2. Dane osoby upoważnionej do składania wyjaśnień dotyczących oferty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(np. imię i nazwisko, numer telefonu, adres poczty elektronicznej) 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46F0E" w:rsidRPr="00503DE0" w:rsidRDefault="00503DE0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n</w:t>
            </w:r>
            <w:r w:rsidR="003540F2"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p.</w:t>
            </w:r>
            <w:r w:rsidR="003540F2" w:rsidRPr="00503DE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Jan Kowalski, ul</w:t>
            </w:r>
            <w:r w:rsidR="008440BC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  <w:r w:rsidR="002E619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Piękna nr XX/X</w:t>
            </w:r>
          </w:p>
          <w:p w:rsidR="00346F0E" w:rsidRPr="000469C7" w:rsidRDefault="003540F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03DE0">
              <w:rPr>
                <w:rFonts w:asciiTheme="minorHAnsi" w:eastAsia="Arial" w:hAnsiTheme="minorHAnsi" w:cstheme="minorHAnsi"/>
                <w:bCs/>
                <w:color w:val="1F497D" w:themeColor="text2"/>
                <w:sz w:val="20"/>
                <w:szCs w:val="20"/>
                <w:lang w:val="en-US"/>
              </w:rPr>
              <w:t>tel. 000 000 000</w:t>
            </w:r>
            <w:r w:rsidRPr="00503DE0">
              <w:rPr>
                <w:rFonts w:asciiTheme="minorHAnsi" w:eastAsia="Arial" w:hAnsiTheme="minorHAnsi" w:cstheme="minorHAnsi"/>
                <w:bCs/>
                <w:color w:val="1F497D" w:themeColor="text2"/>
                <w:sz w:val="20"/>
                <w:szCs w:val="20"/>
                <w:lang w:val="en-US"/>
              </w:rPr>
              <w:br/>
              <w:t>e-mail: j.kowalski@stowarzyszenie.pl</w:t>
            </w:r>
          </w:p>
        </w:tc>
      </w:tr>
    </w:tbl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  <w:lang w:val="en-US"/>
        </w:rPr>
      </w:pP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III. Opis zadania</w:t>
      </w: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02"/>
        <w:gridCol w:w="1529"/>
        <w:gridCol w:w="1893"/>
        <w:gridCol w:w="709"/>
        <w:gridCol w:w="266"/>
        <w:gridCol w:w="1194"/>
        <w:gridCol w:w="353"/>
        <w:gridCol w:w="138"/>
        <w:gridCol w:w="782"/>
        <w:gridCol w:w="1213"/>
        <w:gridCol w:w="395"/>
        <w:gridCol w:w="1382"/>
      </w:tblGrid>
      <w:tr w:rsidR="00346F0E" w:rsidRPr="000469C7" w:rsidTr="002E6193">
        <w:trPr>
          <w:trHeight w:val="377"/>
        </w:trPr>
        <w:tc>
          <w:tcPr>
            <w:tcW w:w="239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261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F0E" w:rsidRPr="00503DE0" w:rsidRDefault="003540F2" w:rsidP="00503DE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Nazwa zadania nadana przez oferenta, np.</w:t>
            </w:r>
          </w:p>
          <w:p w:rsidR="00346F0E" w:rsidRPr="00503DE0" w:rsidRDefault="00A67E1E" w:rsidP="00503D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lastRenderedPageBreak/>
              <w:t>Organizacja zawodów sportowych w miejscowości</w:t>
            </w:r>
            <w:bookmarkStart w:id="0" w:name="_GoBack"/>
            <w:bookmarkEnd w:id="0"/>
            <w:r w:rsidR="002E619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XYZ</w:t>
            </w:r>
          </w:p>
        </w:tc>
      </w:tr>
      <w:tr w:rsidR="00346F0E" w:rsidRPr="000469C7" w:rsidTr="002E6193">
        <w:trPr>
          <w:trHeight w:val="377"/>
        </w:trPr>
        <w:tc>
          <w:tcPr>
            <w:tcW w:w="239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2. Termin realizacji zadania publicznego</w:t>
            </w:r>
          </w:p>
          <w:p w:rsidR="00503DE0" w:rsidRPr="000469C7" w:rsidRDefault="00503DE0" w:rsidP="00503D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Termin musi zawierać się w terminie określonym w ogłoszeniu Otwartego Konkursu Ofert</w:t>
            </w: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Data rozpoczęcia</w:t>
            </w:r>
          </w:p>
        </w:tc>
        <w:tc>
          <w:tcPr>
            <w:tcW w:w="60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54E98" w:rsidRDefault="00854E98">
            <w:pP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:rsidR="00346F0E" w:rsidRPr="002E6193" w:rsidRDefault="00A45E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-mm-</w:t>
            </w:r>
            <w:proofErr w:type="spellStart"/>
            <w:r w:rsidR="00751B9E"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rrr</w:t>
            </w:r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r</w:t>
            </w:r>
            <w:proofErr w:type="spellEnd"/>
          </w:p>
          <w:p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Data 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zakończenia</w:t>
            </w: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E6193" w:rsidRDefault="002E6193" w:rsidP="002E6193">
            <w:pPr>
              <w:rPr>
                <w:rFonts w:asciiTheme="minorHAnsi" w:eastAsia="Arial" w:hAnsiTheme="minorHAnsi" w:cstheme="minorHAnsi"/>
                <w:bCs/>
                <w:color w:val="4F81BD" w:themeColor="accent1"/>
                <w:sz w:val="20"/>
                <w:szCs w:val="20"/>
              </w:rPr>
            </w:pPr>
          </w:p>
          <w:p w:rsidR="002E6193" w:rsidRPr="002E6193" w:rsidRDefault="00A45EE1" w:rsidP="002E61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-mm-</w:t>
            </w:r>
            <w:proofErr w:type="spellStart"/>
            <w:r w:rsidR="00751B9E"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rrrr</w:t>
            </w:r>
            <w:proofErr w:type="spellEnd"/>
          </w:p>
          <w:p w:rsidR="00346F0E" w:rsidRPr="000469C7" w:rsidRDefault="00346F0E">
            <w:pPr>
              <w:snapToGrid w:val="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:rsidR="00346F0E" w:rsidRPr="000469C7" w:rsidRDefault="00346F0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F0E" w:rsidRPr="000469C7" w:rsidTr="000469C7">
        <w:trPr>
          <w:trHeight w:val="316"/>
        </w:trPr>
        <w:tc>
          <w:tcPr>
            <w:tcW w:w="5000" w:type="pct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  <w:vAlign w:val="center"/>
          </w:tcPr>
          <w:p w:rsidR="00346F0E" w:rsidRPr="000469C7" w:rsidRDefault="003540F2">
            <w:pPr>
              <w:widowControl w:val="0"/>
              <w:ind w:left="176" w:hanging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3. Syntetyczny opis zadania </w:t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346F0E" w:rsidRPr="000469C7" w:rsidTr="000469C7">
        <w:trPr>
          <w:trHeight w:val="681"/>
        </w:trPr>
        <w:tc>
          <w:tcPr>
            <w:tcW w:w="5000" w:type="pct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streścić projekt, wskazać miejsce realizacji zadań, grupę docelową, rozwiązania problemów dzięki poszczególnym zadaniom, opisać trwałe rezultaty. Tekst należy skonstruować tak, żeby był on czytelny i klarowny. Należy tu również wskazać miejsce, w którym będzie realizowany projekt. </w:t>
            </w:r>
          </w:p>
          <w:p w:rsidR="00346F0E" w:rsidRPr="0096716C" w:rsidRDefault="0096716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</w:t>
            </w:r>
            <w:r w:rsidR="003540F2"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p.: </w:t>
            </w:r>
          </w:p>
          <w:p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Termin i miejsce realizacji:</w:t>
            </w:r>
          </w:p>
          <w:p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Projekt pt. „Budowanie post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aw patriotycznych w gminie XYZ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” realizowany będzie przez </w:t>
            </w:r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trzy m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iesiące w okresie od dnia:  </w:t>
            </w:r>
            <w:proofErr w:type="spellStart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 do dnia: </w:t>
            </w:r>
            <w:proofErr w:type="spellStart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w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w gminie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XYZ 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województwo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NNN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</w:p>
          <w:p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Grupa docelowa:</w:t>
            </w:r>
          </w:p>
          <w:p w:rsidR="0042221C" w:rsidRPr="00503DE0" w:rsidRDefault="00D96EA1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Działania skierowane są do xx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osób mieszkańców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</w:p>
          <w:p w:rsidR="0042221C" w:rsidRPr="00503DE0" w:rsidRDefault="0042221C" w:rsidP="0042221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Cel projektu:</w:t>
            </w:r>
          </w:p>
          <w:p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Celem projektu jest zwiększeni</w:t>
            </w:r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e postaw patriotycznych wśród </w:t>
            </w:r>
            <w:proofErr w:type="spellStart"/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nn</w:t>
            </w:r>
            <w:proofErr w:type="spellEnd"/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w okresie od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dnia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: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do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dnia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: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</w:p>
          <w:p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Planowane działania:</w:t>
            </w:r>
          </w:p>
          <w:p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Cel projektu zostanie osiągnięty przez realizację wyjazdów o charakterze historycznym, spotkań dotyczących patriotyzmu oraz obchody najważniejszych świąt narodowych. Poprzez nasze działania projektowe będziemy szerzyć patriotyzm: dbanie o najbliższe środowisko, przekazywanie historii dotyczącej historii Polski, naszej wsi i okolic a także kultywowanie tradycji historycznych. </w:t>
            </w:r>
          </w:p>
          <w:p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Potrzeby grupy docelowej:</w:t>
            </w:r>
          </w:p>
          <w:p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Realizacja zadania przyczyni się do zaspokojenia potrzeb społeczności lokalnej w zakresie dostępu do edukacji historycznej i patriotycznej oraz integracji społeczności lokalnej. </w:t>
            </w:r>
          </w:p>
          <w:p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Komplementarność wobec dotychczasowych działań:</w:t>
            </w:r>
          </w:p>
          <w:p w:rsidR="008440B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Działania prowadzone będą w większości na świetlicy wiejskiej oraz sporym placu przylegającym do niej. Świetlica jest nam użyczona od Sołectwa.</w:t>
            </w:r>
            <w:r w:rsidR="0042221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Stowarzyszenie działa na rzecz in</w:t>
            </w:r>
            <w:r w:rsidR="009E30B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tegracji mieszkańców gminy </w:t>
            </w:r>
            <w:proofErr w:type="spellStart"/>
            <w:r w:rsidR="009E30B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xyz</w:t>
            </w:r>
            <w:proofErr w:type="spellEnd"/>
            <w:r w:rsidR="0042221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a także jest organizatorem zajęć skierowanych do naszej społeczności lokalnej.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</w:p>
          <w:p w:rsidR="00346F0E" w:rsidRPr="00503DE0" w:rsidRDefault="003540F2" w:rsidP="000469C7">
            <w:p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bCs/>
                <w:color w:val="1F497D" w:themeColor="text2"/>
                <w:sz w:val="20"/>
                <w:szCs w:val="20"/>
              </w:rPr>
              <w:t xml:space="preserve">  </w:t>
            </w:r>
          </w:p>
        </w:tc>
      </w:tr>
      <w:tr w:rsidR="00346F0E" w:rsidRPr="000469C7" w:rsidTr="000469C7">
        <w:trPr>
          <w:trHeight w:val="121"/>
        </w:trPr>
        <w:tc>
          <w:tcPr>
            <w:tcW w:w="5000" w:type="pct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Plan i harmonogram działań na rok 2019  </w:t>
            </w:r>
          </w:p>
          <w:p w:rsidR="00346F0E" w:rsidRPr="000469C7" w:rsidRDefault="003540F2">
            <w:pPr>
              <w:widowControl w:val="0"/>
              <w:ind w:left="176" w:hanging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oraz miejsce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ich realizacji.)</w:t>
            </w:r>
          </w:p>
        </w:tc>
      </w:tr>
      <w:tr w:rsidR="00346F0E" w:rsidRPr="000469C7" w:rsidTr="002E6193">
        <w:trPr>
          <w:trHeight w:val="1165"/>
        </w:trPr>
        <w:tc>
          <w:tcPr>
            <w:tcW w:w="288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12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Planowany termin realizacji</w:t>
            </w: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Zakres działania realizowany przez podmiot niebędący stroną umowy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footnoteReference w:id="2"/>
            </w:r>
            <w:r w:rsidRPr="000469C7">
              <w:rPr>
                <w:rFonts w:asciiTheme="minorHAnsi" w:hAnsiTheme="minorHAnsi" w:cs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346F0E" w:rsidRPr="000469C7" w:rsidTr="002E6193">
        <w:trPr>
          <w:trHeight w:val="875"/>
        </w:trPr>
        <w:tc>
          <w:tcPr>
            <w:tcW w:w="288" w:type="pc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:rsidR="00346F0E" w:rsidRPr="000469C7" w:rsidRDefault="00023735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1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Rozpisać WSZYSTKIE zadania wg. etapów (kolejności) ich realizacji; Należy używać konsekwentnie tego samego nazewnictwa w opisie poszczególnych działań - nr 3, harmonogramie - 4 </w:t>
            </w:r>
            <w:r w:rsidR="00F16BCF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oraz w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kosztorysie – V.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Powinna być spójność 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między nimi, np.:</w:t>
            </w:r>
          </w:p>
          <w:p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6F0E" w:rsidRPr="000469C7" w:rsidRDefault="0042221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Wyjazdy o charakterze historycznym</w:t>
            </w:r>
          </w:p>
        </w:tc>
        <w:tc>
          <w:tcPr>
            <w:tcW w:w="1244" w:type="pct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3540F2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Krótki opis działania</w:t>
            </w:r>
            <w:r w:rsidR="0096716C"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, np.:</w:t>
            </w:r>
          </w:p>
          <w:p w:rsidR="00346F0E" w:rsidRPr="0096716C" w:rsidRDefault="00346F0E">
            <w:pPr>
              <w:snapToGrid w:val="0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</w:p>
          <w:p w:rsidR="00346F0E" w:rsidRPr="0096716C" w:rsidRDefault="0042221C" w:rsidP="0042221C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ramach projektu odbędą się dwa wyjazdy o charakterze historycznym: 1. do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 miejsca bitwy pod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, która została stoczona 17 lutego 1831 roku podczas powstania listopadowego.</w:t>
            </w:r>
          </w:p>
          <w:p w:rsidR="0042221C" w:rsidRPr="0096716C" w:rsidRDefault="0042221C" w:rsidP="002E6193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2. do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ZYX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 miejsca bitwy pod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ZYX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która została stoczona 10 kwietnia 1831 przez wojska polskie pod dowództwem generała Ignacego Prądzyńskiego (11 000 żołnierzy i 16 dział) z korpusem rosyjskim 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lastRenderedPageBreak/>
              <w:t xml:space="preserve">dowodzonym przez generała Grigorija </w:t>
            </w:r>
            <w:proofErr w:type="spellStart"/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Rosena</w:t>
            </w:r>
            <w:proofErr w:type="spellEnd"/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867" w:type="pct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0469C7" w:rsidRDefault="003540F2">
            <w:pPr>
              <w:snapToGrid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 xml:space="preserve">Należy wpisać dla Kogo konkretnie jest adresowane działania, </w:t>
            </w:r>
            <w:r w:rsid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np.:</w:t>
            </w:r>
          </w:p>
          <w:p w:rsidR="00346F0E" w:rsidRPr="000469C7" w:rsidRDefault="00346F0E">
            <w:pPr>
              <w:snapToGrid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346F0E" w:rsidRPr="000469C7" w:rsidRDefault="002E6193" w:rsidP="002E6193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</w:t>
            </w:r>
            <w:r w:rsidR="0042221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42221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42221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020" w:type="pct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podać terminy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rozpoczęcia i zakończenia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poszczególnych działań.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Jeśli jest to możliwe,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posługujemy się konkretnymi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datami lub</w:t>
            </w:r>
          </w:p>
          <w:p w:rsidR="00346F0E" w:rsidRPr="000469C7" w:rsidRDefault="0096716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okresami/miesiącami. n</w:t>
            </w:r>
            <w:r w:rsidR="003540F2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p.:</w:t>
            </w:r>
          </w:p>
          <w:p w:rsidR="00346F0E" w:rsidRPr="000469C7" w:rsidRDefault="00346F0E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:rsidR="00A45EE1" w:rsidRDefault="0042221C" w:rsidP="0042221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1. Wyjazd do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od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dnia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: 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</w:p>
          <w:p w:rsidR="00346F0E" w:rsidRPr="0096716C" w:rsidRDefault="00A45EE1" w:rsidP="0042221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do dnia: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</w:p>
          <w:p w:rsidR="00A45EE1" w:rsidRDefault="002E6193" w:rsidP="002E6193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2. Wyjazd do ZYX</w:t>
            </w:r>
            <w:r w:rsidR="0096716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od dnia: </w:t>
            </w:r>
            <w:proofErr w:type="spellStart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</w:p>
          <w:p w:rsidR="0042221C" w:rsidRPr="000469C7" w:rsidRDefault="00A45EE1" w:rsidP="002E6193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do dnia: 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850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W tym miejscu należy wpisać </w:t>
            </w:r>
            <w:r w:rsidRPr="0096716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zakres merytoryczny działania, którego realizację oferent</w:t>
            </w:r>
          </w:p>
          <w:p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powierza podmiotowi</w:t>
            </w:r>
          </w:p>
          <w:p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niebędącemu stroną umowy </w:t>
            </w: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(podmiotowi prawnemu, osobie prowadzącej działalność</w:t>
            </w:r>
          </w:p>
          <w:p w:rsidR="00346F0E" w:rsidRPr="0096716C" w:rsidRDefault="003540F2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gospodarczą, itp.) </w:t>
            </w:r>
            <w:r w:rsidR="0096716C"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</w:t>
            </w: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: </w:t>
            </w:r>
          </w:p>
          <w:p w:rsidR="00346F0E" w:rsidRPr="0096716C" w:rsidRDefault="00F16BCF" w:rsidP="00F16BCF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Działanie realizowane przez 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lastRenderedPageBreak/>
              <w:t>Oferenta. Planowane wynajęcie autokaru u firmy zewnętrznej oraz zamówienie obiadu.</w:t>
            </w:r>
          </w:p>
        </w:tc>
      </w:tr>
      <w:tr w:rsidR="00346F0E" w:rsidRPr="000469C7" w:rsidTr="002E6193">
        <w:trPr>
          <w:trHeight w:val="636"/>
        </w:trPr>
        <w:tc>
          <w:tcPr>
            <w:tcW w:w="288" w:type="pc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:rsidR="00346F0E" w:rsidRPr="000469C7" w:rsidRDefault="00023735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lastRenderedPageBreak/>
              <w:t>2</w:t>
            </w:r>
          </w:p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023735" w:rsidP="00023735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Spotkania dotyczące patriotyzmu</w:t>
            </w:r>
          </w:p>
        </w:tc>
        <w:tc>
          <w:tcPr>
            <w:tcW w:w="1244" w:type="pct"/>
            <w:gridSpan w:val="2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ramach projektu planowanych jest pięć spotkań dotyczących patriotyzmu, w ramach których przedstawiane będą i omawiane istotne aspekty historii Polski oraz kwestii związanych z patriotyzmem. 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96716C" w:rsidRDefault="002E6193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Minimum xx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na każdym z x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spotkań.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1253E3" w:rsidRDefault="00023735" w:rsidP="00751B9E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Jedno spo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tkanie miesięcznie w miesiącach,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np.  </w:t>
            </w:r>
            <w:r w:rsidR="00751B9E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>VI, VII, VIII, IX,</w:t>
            </w:r>
            <w:r w:rsidR="00A45EE1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 xml:space="preserve"> </w:t>
            </w:r>
            <w:r w:rsidR="00751B9E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 xml:space="preserve"> X</w:t>
            </w:r>
            <w:r w:rsidR="00A45EE1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>, XI, XII</w:t>
            </w:r>
          </w:p>
          <w:p w:rsidR="00A45EE1" w:rsidRPr="0096716C" w:rsidRDefault="00A45EE1" w:rsidP="00A45EE1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konkretny miesiąc)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96716C" w:rsidRDefault="00023735" w:rsidP="00023735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Nie dotyczy.</w:t>
            </w:r>
          </w:p>
        </w:tc>
      </w:tr>
      <w:tr w:rsidR="00346F0E" w:rsidRPr="000469C7" w:rsidTr="002E6193">
        <w:trPr>
          <w:trHeight w:val="688"/>
        </w:trPr>
        <w:tc>
          <w:tcPr>
            <w:tcW w:w="288" w:type="pc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:rsidR="00346F0E" w:rsidRPr="000469C7" w:rsidRDefault="00023735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3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023735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00000A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Wspólne obchody świąt narodowych</w:t>
            </w:r>
          </w:p>
        </w:tc>
        <w:tc>
          <w:tcPr>
            <w:tcW w:w="1244" w:type="pct"/>
            <w:gridSpan w:val="2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023735" w:rsidP="00D96EA1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celu integracji społeczności oraz zwiększania świadomości patriotycznej planowane jest wspólne zorganizowanie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obchodów świąt: święta Wojska P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olskiego, 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rocznicy wybuchu II wojny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światowej oraz święta N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iepodległości.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96716C" w:rsidRDefault="002E6193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Uczestnictwo minimum xx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na każdym z 3 obchodów.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Przygotowanie i przeprowadzenie obchodów:</w:t>
            </w:r>
          </w:p>
          <w:p w:rsidR="00023735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1. święta WP –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;</w:t>
            </w:r>
          </w:p>
          <w:p w:rsidR="00023735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2. rocznicy wybuchu II wojny światowej –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;</w:t>
            </w:r>
          </w:p>
          <w:p w:rsidR="00023735" w:rsidRPr="0096716C" w:rsidRDefault="002E6193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3. święta N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iepodległości –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Nie dotyczy.</w:t>
            </w:r>
          </w:p>
        </w:tc>
      </w:tr>
      <w:tr w:rsidR="00346F0E" w:rsidRPr="000469C7" w:rsidTr="002E6193">
        <w:trPr>
          <w:trHeight w:val="951"/>
        </w:trPr>
        <w:tc>
          <w:tcPr>
            <w:tcW w:w="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023735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3540F2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 xml:space="preserve">Promocja i koordynacja </w:t>
            </w:r>
          </w:p>
          <w:p w:rsidR="00346F0E" w:rsidRPr="0096716C" w:rsidRDefault="003540F2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Projektu</w:t>
            </w:r>
          </w:p>
          <w:p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  <w:p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  <w:p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  <w:p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460478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 ramach działań promocyjnych planowane jest przygotowanie plakatów, kurendy wiejskiej oraz informacji, która będzie odczytywana w kościele parafialnym – informujące oraz zachęcające do udziału w projekcie.</w:t>
            </w:r>
          </w:p>
          <w:p w:rsidR="00460478" w:rsidRPr="0096716C" w:rsidRDefault="00460478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 ramach koordynacji projektu planowana jest realizacja działań organizacyjnych oraz związanych z prowadzeniem księgowości i rozliczenia projektu.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460478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Mieszkańcy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2E6193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="002E6193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="002E6193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2E6193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751B9E" w:rsidP="00D96EA1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Np.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Od miesiąca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X do miesiąca XI (należy wpisać konkretne miesiące)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Nie dotyczy.</w:t>
            </w:r>
          </w:p>
        </w:tc>
      </w:tr>
      <w:tr w:rsidR="00346F0E" w:rsidRPr="000469C7" w:rsidTr="000469C7">
        <w:tc>
          <w:tcPr>
            <w:tcW w:w="5000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</w:p>
          <w:p w:rsidR="00346F0E" w:rsidRPr="000469C7" w:rsidRDefault="003540F2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należy opisać:</w:t>
            </w:r>
          </w:p>
          <w:p w:rsidR="00346F0E" w:rsidRPr="000469C7" w:rsidRDefault="003540F2">
            <w:pPr>
              <w:pStyle w:val="Akapitzlist"/>
              <w:numPr>
                <w:ilvl w:val="0"/>
                <w:numId w:val="2"/>
              </w:numPr>
              <w:ind w:left="714" w:right="56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:rsidR="00346F0E" w:rsidRPr="000469C7" w:rsidRDefault="003540F2">
            <w:pPr>
              <w:pStyle w:val="Akapitzlist"/>
              <w:numPr>
                <w:ilvl w:val="0"/>
                <w:numId w:val="2"/>
              </w:numPr>
              <w:ind w:left="714" w:right="56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:rsidR="00346F0E" w:rsidRPr="000469C7" w:rsidRDefault="003540F2">
            <w:pPr>
              <w:pStyle w:val="Akapitzlist"/>
              <w:numPr>
                <w:ilvl w:val="0"/>
                <w:numId w:val="2"/>
              </w:numPr>
              <w:ind w:left="714" w:right="56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346F0E" w:rsidRPr="000469C7" w:rsidTr="000469C7">
        <w:tc>
          <w:tcPr>
            <w:tcW w:w="5000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854E98" w:rsidRDefault="00854E9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 tym polu należy opisać, jakie rezultaty Oferent zamierza osiągnąć. Należy jednoznacznie określić, czy rezultaty będą miały trwały charakter, a także co będzie bezpośrednim efektem projektu.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Rezultaty mogą być ilościowe i jakościowe. Należy zwrócić uwagę na wskazanie  rezultatów liczbowych, tj. </w:t>
            </w:r>
            <w:r w:rsidR="009E30B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liczbę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osób biorących udział</w:t>
            </w:r>
            <w:r w:rsidR="009E30B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w projekcie/ w zadaniu, l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iczba godzin zajęć/warsztatów/wydarzeń. </w:t>
            </w:r>
          </w:p>
          <w:p w:rsidR="00346F0E" w:rsidRPr="000469C7" w:rsidRDefault="003540F2" w:rsidP="00281CE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Uwaga! W sprawozdaniu z realizacji zadania publicznego trzeba będzie wskazać, w jaki sposób zmierzono zakładane rezultaty.</w:t>
            </w:r>
          </w:p>
          <w:p w:rsidR="00446C48" w:rsidRPr="00446C48" w:rsidRDefault="00446C48" w:rsidP="00281CE9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</w:t>
            </w:r>
            <w:r w:rsidRPr="00446C4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p.:</w:t>
            </w:r>
          </w:p>
          <w:p w:rsidR="00281CE9" w:rsidRPr="00446C48" w:rsidRDefault="00281CE9" w:rsidP="00281CE9">
            <w:p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Rezultatami zadania będą:</w:t>
            </w:r>
          </w:p>
          <w:p w:rsidR="00281CE9" w:rsidRPr="00446C48" w:rsidRDefault="002E6193" w:rsidP="00281C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przeprowadzone wyjazdy o charakterze historycznym, 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których weźmie udział łącznie xx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osób – mierzone listami obecności, dokumentacją fotograficzną oraz pisemną notatką z każdego z wyjazdów. </w:t>
            </w:r>
          </w:p>
          <w:p w:rsidR="00281CE9" w:rsidRPr="00446C48" w:rsidRDefault="002E6193" w:rsidP="00281C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Zorganizowanie x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spotkań dotyczących patriotyzmu, w k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tórych weźmie udział łącznie xxx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osób – mierzone listami obecności, dokumentacją fotograficzną, notatką z każdego ze spotkań.</w:t>
            </w:r>
          </w:p>
          <w:p w:rsidR="00281CE9" w:rsidRPr="00446C48" w:rsidRDefault="00281CE9" w:rsidP="00281C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lastRenderedPageBreak/>
              <w:t>Zorganizowanie obchodów trzech świąt narodowych – mierzone dokumentacją fotograficzną oraz notatką z każdego z wydarzeń.</w:t>
            </w:r>
          </w:p>
          <w:p w:rsidR="00281CE9" w:rsidRPr="00446C48" w:rsidRDefault="00281CE9" w:rsidP="00281C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Zwiększenie poziomu wiedzy 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min.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%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uczestników zadania 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na temat historii, patriotyzmu oraz postaw patriotycznych – mierzone wynikami ankiety przeprowadzanej na początku i na zakończenie projektu.</w:t>
            </w:r>
          </w:p>
          <w:p w:rsidR="00281CE9" w:rsidRPr="00446C48" w:rsidRDefault="00E44776" w:rsidP="00281CE9">
            <w:p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Rezultaty zostaną osiągnięte poprzez realizację zaplanowanych w ofercie działań.</w:t>
            </w:r>
          </w:p>
          <w:p w:rsidR="00281CE9" w:rsidRPr="000469C7" w:rsidRDefault="00281CE9" w:rsidP="00281CE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Realizacja zadania pozwoli na zwiększenie zainteresowania mieszkańców naszej społeczności lokalnej tematyką historyczną</w:t>
            </w:r>
            <w:r w:rsid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,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co wpłynie na zwiększenie się liczby osób angażujących się w działania stowarzyszenia po zakończeniu projektu.</w:t>
            </w:r>
          </w:p>
        </w:tc>
      </w:tr>
      <w:tr w:rsidR="00346F0E" w:rsidRPr="000469C7" w:rsidTr="000469C7">
        <w:trPr>
          <w:trHeight w:val="373"/>
        </w:trPr>
        <w:tc>
          <w:tcPr>
            <w:tcW w:w="5000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Default="003540F2">
            <w:pP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Dodatkowe informacje dotyczące rezultatów realizacji zadania publicznego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3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  <w:p w:rsidR="00446C48" w:rsidRPr="00446C48" w:rsidRDefault="00446C48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vertAlign w:val="superscript"/>
              </w:rPr>
            </w:pPr>
            <w:r w:rsidRPr="00446C4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Należy opisać poszczególne rezultaty tak, aby były spójne z cz. III.5 oferty. </w:t>
            </w:r>
            <w:r w:rsidRPr="0099785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Wypełnienie dodatkowych informacji dotyczących rezultatów realizacji zadania publicznego jest obowiązkowe.</w:t>
            </w:r>
          </w:p>
        </w:tc>
      </w:tr>
      <w:tr w:rsidR="00346F0E" w:rsidRPr="000469C7" w:rsidTr="002E6193">
        <w:tc>
          <w:tcPr>
            <w:tcW w:w="19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346F0E" w:rsidRPr="000469C7" w:rsidTr="002E6193">
        <w:tc>
          <w:tcPr>
            <w:tcW w:w="19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F0E" w:rsidRPr="00D27320" w:rsidRDefault="00D27320">
            <w:pPr>
              <w:jc w:val="center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Wskazanie nazwy rezultatu, n</w:t>
            </w:r>
            <w:r w:rsidRPr="00D27320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p.:</w:t>
            </w:r>
            <w:r w:rsidRPr="000469C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:rsidR="00D27320" w:rsidRPr="000469C7" w:rsidRDefault="00D273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noProof/>
                <w:color w:val="1F497D" w:themeColor="text2"/>
                <w:sz w:val="20"/>
                <w:szCs w:val="20"/>
              </w:rPr>
              <w:t>Wyjazdy o charakterze historycznym</w:t>
            </w: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F0E" w:rsidRPr="00D27320" w:rsidRDefault="00D27320" w:rsidP="00D27320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Wskazanie wskaźników, za pomocą których oferent będzie sprawdzał, czy idzie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on zgodnie z zakładanym planem,</w:t>
            </w:r>
          </w:p>
          <w:p w:rsidR="00D27320" w:rsidRPr="00D27320" w:rsidRDefault="00D27320" w:rsidP="00D27320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</w:t>
            </w:r>
            <w:r w:rsidR="00E2442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:</w:t>
            </w:r>
          </w:p>
          <w:p w:rsidR="00D27320" w:rsidRPr="00D27320" w:rsidRDefault="002E6193" w:rsidP="00E24425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 wyjazdów, xx</w:t>
            </w:r>
            <w:r w:rsidR="00E2442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osób biorących udział w wyjazdach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320" w:rsidRPr="00D27320" w:rsidRDefault="00D27320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Wskazanie sposobu monitorowania rezultatów w zależności od rodzaju rezultatu, jaki oferent zamierza osiągnąć, np.:</w:t>
            </w:r>
          </w:p>
          <w:p w:rsidR="00346F0E" w:rsidRPr="000469C7" w:rsidRDefault="00D2732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listy obecności, dokumentacja fotograficzna</w:t>
            </w:r>
          </w:p>
        </w:tc>
      </w:tr>
      <w:tr w:rsidR="00346F0E" w:rsidRPr="000469C7" w:rsidTr="002E6193">
        <w:tc>
          <w:tcPr>
            <w:tcW w:w="19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D27320" w:rsidRDefault="00D27320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Spotkania dotyczące patriotyzmu</w:t>
            </w:r>
          </w:p>
          <w:p w:rsidR="00346F0E" w:rsidRPr="00D27320" w:rsidRDefault="00346F0E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D27320" w:rsidRDefault="002E6193" w:rsidP="00E24425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 w:rsidR="00D27320"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spotkań,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D27320"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osób biorących udział w spotkaniach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D273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listy obecności, dokumentacja fotograficzna</w:t>
            </w:r>
          </w:p>
        </w:tc>
      </w:tr>
      <w:tr w:rsidR="00D27320" w:rsidRPr="000469C7" w:rsidTr="002E6193">
        <w:tc>
          <w:tcPr>
            <w:tcW w:w="19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320" w:rsidRPr="00D27320" w:rsidRDefault="00E24425" w:rsidP="0099785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Zwiększenie poziomu wiedzy 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uczestników zadania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na temat historii, 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patriotyzmu oraz postaw patriotycznych</w:t>
            </w: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320" w:rsidRPr="00D27320" w:rsidRDefault="002E6193" w:rsidP="0099785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%</w:t>
            </w:r>
            <w:r w:rsidR="00E2442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uczestników zadania</w:t>
            </w:r>
            <w:r w:rsidR="00E2442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podniesie swoją wiedzę w ww. obszarach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320" w:rsidRPr="00D27320" w:rsidRDefault="00E24425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ankieta przeprowadzana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na początku i na zakończenie projektu</w:t>
            </w:r>
          </w:p>
        </w:tc>
      </w:tr>
    </w:tbl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IV.</w:t>
      </w: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ab/>
        <w:t>Charakterystyka oferenta</w:t>
      </w:r>
    </w:p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46"/>
      </w:tblGrid>
      <w:tr w:rsidR="00F64C9B" w:rsidTr="00281CE9">
        <w:trPr>
          <w:trHeight w:val="374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</w:tcMar>
            <w:vAlign w:val="center"/>
          </w:tcPr>
          <w:p w:rsidR="00346F0E" w:rsidRPr="000469C7" w:rsidRDefault="003540F2">
            <w:pPr>
              <w:widowControl w:val="0"/>
              <w:ind w:left="176" w:hanging="3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Informacja o wcześniejszej działalności oferenta, w szczególności w zakresie, którego dotyczy zadanie publiczne.</w:t>
            </w:r>
          </w:p>
        </w:tc>
      </w:tr>
      <w:tr w:rsidR="00F64C9B" w:rsidTr="00281CE9">
        <w:trPr>
          <w:trHeight w:val="999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346F0E" w:rsidRPr="00997852" w:rsidRDefault="003540F2" w:rsidP="00E2442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9785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opisać doświadczenie oferenta w zakresie realizacji dotychczasowych zadań publicznych, zwłaszcza w zakresie, którego dotyczy </w:t>
            </w:r>
            <w:r w:rsidR="00997852" w:rsidRPr="0099785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planowane do realizacji zadania (należy wpisać zadania publiczne finansowane lub dofinansowane ze środków publicznych).</w:t>
            </w:r>
          </w:p>
          <w:p w:rsidR="00346F0E" w:rsidRPr="00E24425" w:rsidRDefault="00346F0E" w:rsidP="00E2442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F64C9B" w:rsidTr="00281CE9">
        <w:trPr>
          <w:trHeight w:val="247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</w:tcMar>
          </w:tcPr>
          <w:p w:rsidR="00346F0E" w:rsidRPr="000469C7" w:rsidRDefault="003540F2">
            <w:pPr>
              <w:widowControl w:val="0"/>
              <w:ind w:left="425" w:hanging="28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zadania.</w:t>
            </w:r>
          </w:p>
        </w:tc>
      </w:tr>
      <w:tr w:rsidR="00F64C9B" w:rsidTr="00281CE9">
        <w:trPr>
          <w:trHeight w:val="999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346F0E" w:rsidRPr="000469C7" w:rsidRDefault="00D07FDA" w:rsidP="00D07FD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Zasoby kadrowe:</w:t>
            </w:r>
          </w:p>
          <w:p w:rsidR="00346F0E" w:rsidRPr="00D07FDA" w:rsidRDefault="0099785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opisać kwalifikacje osób, które będą realizowały projekt oraz sposób ich zaangażowania, uwzględniając członków stowarzyszenia, którzy będą pracować społecznie i wolontariuszy. Nie ma konieczności podawania imion i nazwisk osób- należy wskazać kwalifikacje, jaki</w:t>
            </w:r>
            <w:r w:rsidR="00D07F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będą niezbędne i wykorzystane do realizacji poszczególnych</w:t>
            </w:r>
            <w:r w:rsidR="00D07F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działań, </w:t>
            </w:r>
            <w:r w:rsidR="003540F2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np.:</w:t>
            </w:r>
          </w:p>
          <w:p w:rsidR="00D07FDA" w:rsidRPr="00D07FDA" w:rsidRDefault="00D07FDA">
            <w:pPr>
              <w:jc w:val="both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osoba prowadząca warsztaty: 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nauczyciel </w:t>
            </w: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historii z 30-letnim stażem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, </w:t>
            </w:r>
          </w:p>
          <w:p w:rsidR="00D07FDA" w:rsidRPr="00D07FDA" w:rsidRDefault="00D07FDA">
            <w:pPr>
              <w:jc w:val="both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osoba prowadząca wyjazdy: przewodnik posiadający uprawnienia przewodnika turystycznego,</w:t>
            </w:r>
          </w:p>
          <w:p w:rsidR="00346F0E" w:rsidRDefault="00D07FDA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koordynator projektu, księgowa: osoby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posiadają</w:t>
            </w: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ce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3-letnie doświadczenie w realizacji projektów organizacji pozarządowej </w:t>
            </w:r>
            <w:r w:rsidR="003540F2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(można wskazać konkretne projekty, ewentualnie inne doświadczenie).</w:t>
            </w:r>
          </w:p>
          <w:p w:rsidR="00D07FDA" w:rsidRPr="000469C7" w:rsidRDefault="00D07FDA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Zasoby rzeczowe:</w:t>
            </w:r>
          </w:p>
          <w:p w:rsidR="00346F0E" w:rsidRDefault="003540F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jedynie opisać sposoby wykorzystania wkładu rzeczowego w realizację poszczególnych działań zaplanowanych w projekcie, a które mają istotny wpływ na ich realizację, np. </w:t>
            </w: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lokal, środki transportu</w:t>
            </w:r>
            <w:r w:rsidRPr="00D07FDA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.</w:t>
            </w:r>
            <w:r w:rsidRPr="000469C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Pr="00D07FDA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Zasobem rzeczowym może być również zasób udostępniony, względnie usługa świadczona na rzecz oferenta przez inny podmiot nieodpłatnie, np.</w:t>
            </w:r>
            <w:r w:rsidRPr="00D07FDA"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D07FDA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usługa transportowa, hotelowa</w:t>
            </w:r>
            <w:r w:rsidRPr="00D07FDA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.</w:t>
            </w:r>
          </w:p>
          <w:p w:rsidR="002E7C1A" w:rsidRPr="000469C7" w:rsidRDefault="002E7C1A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Zasoby finansowe: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jedynie ogólnie opisać, bez podawania konkretnych kwot, np. środki finansowe oferenta, inne środki publiczne – dotacje, świadczenia pieniężne od odbiorców zadania.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:rsidR="00346F0E" w:rsidRPr="000469C7" w:rsidRDefault="00346F0E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u w:val="single"/>
              </w:rPr>
            </w:pPr>
          </w:p>
          <w:p w:rsidR="00346F0E" w:rsidRPr="002E7C1A" w:rsidRDefault="002E7C1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2E7C1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UWAGA! W OGŁOSZONYM KONKURSIE</w:t>
            </w:r>
            <w:r w:rsidR="003540F2" w:rsidRPr="002E7C1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 WYMAGA</w:t>
            </w:r>
            <w:r w:rsidRPr="002E7C1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NY</w:t>
            </w:r>
            <w:r w:rsidR="003540F2" w:rsidRPr="002E7C1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2E7C1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JEST ZARÓWNO WKŁAD FINANSOWY, JAK I WKŁAD NIEFINANSOWY.</w:t>
            </w:r>
          </w:p>
          <w:p w:rsidR="00346F0E" w:rsidRPr="000469C7" w:rsidRDefault="00346F0E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:rsidR="00346F0E" w:rsidRPr="000469C7" w:rsidRDefault="003540F2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V. Kalkulacja przewidywanych kosztów realizacji zadania publicznego</w:t>
      </w:r>
    </w:p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90"/>
        <w:gridCol w:w="1699"/>
        <w:gridCol w:w="1244"/>
        <w:gridCol w:w="1340"/>
        <w:gridCol w:w="1225"/>
        <w:gridCol w:w="1361"/>
        <w:gridCol w:w="949"/>
        <w:gridCol w:w="1079"/>
        <w:gridCol w:w="569"/>
      </w:tblGrid>
      <w:tr w:rsidR="00346F0E" w:rsidRPr="000469C7" w:rsidTr="00281CE9">
        <w:tc>
          <w:tcPr>
            <w:tcW w:w="500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ind w:right="567"/>
              <w:rPr>
                <w:rFonts w:asciiTheme="minorHAnsi" w:hAnsiTheme="minorHAnsi" w:cstheme="minorHAnsi"/>
                <w:b/>
                <w:color w:val="00000A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18"/>
                <w:szCs w:val="20"/>
              </w:rPr>
              <w:t>V. A Zestawienie kosztów realizacji zadania</w:t>
            </w:r>
          </w:p>
          <w:p w:rsidR="00346F0E" w:rsidRPr="000469C7" w:rsidRDefault="003540F2">
            <w:pPr>
              <w:spacing w:after="160" w:line="259" w:lineRule="auto"/>
              <w:ind w:right="567"/>
              <w:jc w:val="both"/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lastRenderedPageBreak/>
              <w:t xml:space="preserve">W sekcji V-A należy skalkulować i zamieścić wszystkie koszty realizacji zadania niezależnie od źródła finansowania wskazanego w sekcji V- B. </w:t>
            </w:r>
            <w:r w:rsidRPr="000469C7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(</w:t>
            </w:r>
            <w:r w:rsidRPr="000469C7">
              <w:rPr>
                <w:rFonts w:asciiTheme="minorHAnsi" w:eastAsia="Arial" w:hAnsiTheme="minorHAnsi" w:cstheme="minorHAnsi"/>
                <w:color w:val="FF0000"/>
                <w:sz w:val="18"/>
                <w:szCs w:val="20"/>
              </w:rPr>
              <w:t xml:space="preserve">W przypadku większej liczby kosztów istnieje możliwość dodawania kolejnych wierszy. </w:t>
            </w:r>
            <w:r w:rsidRPr="00C72E23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Ocenie podlegać będzie sposób kalkulacji kosztów realizacji planowanego zadania, ich zasadność i efektywność wykonania.</w:t>
            </w:r>
          </w:p>
        </w:tc>
      </w:tr>
      <w:tr w:rsidR="00346F0E" w:rsidRPr="000469C7" w:rsidTr="00281CE9">
        <w:tc>
          <w:tcPr>
            <w:tcW w:w="47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Lp.</w:t>
            </w:r>
          </w:p>
        </w:tc>
        <w:tc>
          <w:tcPr>
            <w:tcW w:w="8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Rodzaj kosztu</w:t>
            </w:r>
          </w:p>
          <w:p w:rsidR="00346F0E" w:rsidRPr="000469C7" w:rsidRDefault="003540F2">
            <w:pPr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eastAsia="Arial" w:hAnsiTheme="minorHAnsi" w:cstheme="minorHAnsi"/>
                <w:b/>
                <w:color w:val="FF0000"/>
                <w:sz w:val="18"/>
                <w:szCs w:val="20"/>
              </w:rPr>
              <w:t>wszystkie planowane koszty, w szczególności zakupu usług, zakupu rzeczy, wynagrodzeń</w:t>
            </w:r>
          </w:p>
        </w:tc>
        <w:tc>
          <w:tcPr>
            <w:tcW w:w="59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Rodzaj</w:t>
            </w:r>
          </w:p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Miary</w:t>
            </w:r>
          </w:p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np. godzina, sztuka</w:t>
            </w:r>
          </w:p>
        </w:tc>
        <w:tc>
          <w:tcPr>
            <w:tcW w:w="64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Koszt jednostkowy</w:t>
            </w:r>
          </w:p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PLN</w:t>
            </w:r>
          </w:p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– np. koszt godziny pracy, koszt 1 sztuki</w:t>
            </w:r>
          </w:p>
        </w:tc>
        <w:tc>
          <w:tcPr>
            <w:tcW w:w="5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Liczba jednostek</w:t>
            </w:r>
          </w:p>
          <w:p w:rsidR="00346F0E" w:rsidRPr="000469C7" w:rsidRDefault="003540F2" w:rsidP="00751B9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 xml:space="preserve">np. liczba godzin, </w:t>
            </w:r>
            <w:r w:rsidR="00751B9E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liczba</w:t>
            </w: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 xml:space="preserve"> sztuk</w:t>
            </w:r>
          </w:p>
        </w:tc>
        <w:tc>
          <w:tcPr>
            <w:tcW w:w="189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Wartość PLN</w:t>
            </w:r>
          </w:p>
        </w:tc>
      </w:tr>
      <w:tr w:rsidR="00346F0E" w:rsidRPr="000469C7" w:rsidTr="00281CE9">
        <w:tc>
          <w:tcPr>
            <w:tcW w:w="47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Razem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Rok 1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Rok 2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Rok 3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sz w:val="18"/>
                <w:szCs w:val="20"/>
              </w:rPr>
              <w:footnoteReference w:id="4"/>
            </w:r>
            <w:r w:rsidRPr="000469C7">
              <w:rPr>
                <w:rFonts w:asciiTheme="minorHAnsi" w:hAnsiTheme="minorHAnsi" w:cstheme="minorHAnsi"/>
                <w:bCs/>
                <w:sz w:val="18"/>
                <w:szCs w:val="20"/>
                <w:vertAlign w:val="superscript"/>
              </w:rPr>
              <w:t>)</w:t>
            </w:r>
          </w:p>
        </w:tc>
      </w:tr>
      <w:tr w:rsidR="00346F0E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27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46F0E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2E7C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n</w:t>
            </w:r>
            <w:r w:rsidRPr="002E7C1A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p. </w:t>
            </w:r>
            <w:r w:rsidR="003540F2"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Działanie 1 </w:t>
            </w:r>
            <w:r w:rsidR="000469C7"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Wyjazdy o charakterze historycznym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Wynajęcie autokaru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usługa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B9E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 </w:t>
            </w:r>
          </w:p>
          <w:p w:rsidR="005C0BE7" w:rsidRPr="002E7C1A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Zakup obiadu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obiad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B9E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 </w:t>
            </w:r>
          </w:p>
          <w:p w:rsidR="005C0BE7" w:rsidRPr="002E7C1A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Działanie 2 Spotkania dotyczące patriotyzmu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Prowadzenie spotkań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godzina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:rsidR="005307AA" w:rsidRPr="002E7C1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Zakup materiałów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zestaw/na osobę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:rsidR="005307AA" w:rsidRPr="002E7C1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Działanie 3 Wspólne obchodzenie świąt narodowych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Prowadzenie wydarzenia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wydarzenie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:rsidR="005307AA" w:rsidRPr="00F0236B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Zakup materiałów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wydarzenie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:rsidR="005307A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  <w:p w:rsidR="005307AA" w:rsidRPr="00F0236B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310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  <w:p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:rsidR="005307AA" w:rsidRPr="000469C7" w:rsidRDefault="005307AA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346F0E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27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C72E23" w:rsidRDefault="005C0BE7" w:rsidP="005C0BE7">
            <w:pPr>
              <w:widowControl w:val="0"/>
              <w:shd w:val="clear" w:color="auto" w:fill="FFFFFF"/>
              <w:snapToGrid w:val="0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C72E23">
              <w:rPr>
                <w:rFonts w:asciiTheme="minorHAnsi" w:eastAsia="Arial" w:hAnsiTheme="minorHAnsi" w:cstheme="minorHAnsi"/>
                <w:bCs/>
                <w:color w:val="1F497D" w:themeColor="text2"/>
                <w:sz w:val="18"/>
                <w:szCs w:val="20"/>
                <w:shd w:val="clear" w:color="auto" w:fill="FFFFFF"/>
              </w:rPr>
              <w:t>Obsługa księgowa</w:t>
            </w:r>
          </w:p>
          <w:p w:rsidR="005C0BE7" w:rsidRPr="00C72E23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C72E23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godzina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Pr="00C72E23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C72E23" w:rsidRDefault="005C0BE7" w:rsidP="005C0BE7">
            <w:pPr>
              <w:widowControl w:val="0"/>
              <w:shd w:val="clear" w:color="auto" w:fill="FFFFFF"/>
              <w:snapToGrid w:val="0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C72E23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Koordynacja projektu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C72E23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godzina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Pr="00C72E23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346F0E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C0BE7" w:rsidRPr="000469C7" w:rsidTr="00281CE9">
        <w:tc>
          <w:tcPr>
            <w:tcW w:w="310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  <w:p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:rsidR="005307A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  <w:p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310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  <w:p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 </w:t>
            </w:r>
          </w:p>
          <w:p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</w:tbl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575"/>
        <w:gridCol w:w="4856"/>
        <w:gridCol w:w="2210"/>
        <w:gridCol w:w="1815"/>
      </w:tblGrid>
      <w:tr w:rsidR="00346F0E" w:rsidRPr="000469C7" w:rsidTr="00E44776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ind w:right="567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  <w:p w:rsidR="00346F0E" w:rsidRPr="000469C7" w:rsidRDefault="00346F0E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Wartość PLN</w:t>
            </w:r>
            <w:r w:rsidR="00C72E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C72E23" w:rsidRPr="00C72E2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np.: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Udział (%)</w:t>
            </w:r>
            <w:r w:rsidR="00C72E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72E23" w:rsidRPr="00C72E2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np.:</w:t>
            </w: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Suma wszystkich kosztów realizacji zadania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7AA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xxxx</w:t>
            </w:r>
            <w:proofErr w:type="spellEnd"/>
          </w:p>
          <w:p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100</w:t>
            </w:r>
            <w:r w:rsidR="005307AA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Planowana dotacja w ramach niniejszej oferty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yyyy</w:t>
            </w:r>
            <w:proofErr w:type="spellEnd"/>
          </w:p>
          <w:p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Wkład własny</w:t>
            </w:r>
            <w:r w:rsidRPr="000469C7">
              <w:rPr>
                <w:rStyle w:val="Zakotwicze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Default="005307AA" w:rsidP="00C72E23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zzz</w:t>
            </w:r>
            <w:proofErr w:type="spellEnd"/>
          </w:p>
          <w:p w:rsidR="005307AA" w:rsidRPr="00C72E23" w:rsidRDefault="005307AA" w:rsidP="00C72E23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3.1.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Wkład własny finansowy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Default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zzzz1</w:t>
            </w:r>
          </w:p>
          <w:p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3.2.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Wkład własny niefinansowy (osobowy i rzeczowy)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Default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zzzz2</w:t>
            </w:r>
          </w:p>
          <w:p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 %</w:t>
            </w: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</w:p>
          <w:p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 %</w:t>
            </w:r>
          </w:p>
        </w:tc>
      </w:tr>
    </w:tbl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539"/>
        <w:gridCol w:w="4193"/>
        <w:gridCol w:w="1127"/>
        <w:gridCol w:w="1284"/>
        <w:gridCol w:w="1142"/>
        <w:gridCol w:w="1171"/>
      </w:tblGrid>
      <w:tr w:rsidR="00346F0E" w:rsidRPr="000469C7" w:rsidTr="00E44776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ind w:right="567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V.C Podział kosztów realizacji zadania pomiędzy oferentów 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footnoteReference w:id="6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346F0E" w:rsidRPr="000469C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2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46F0E" w:rsidRPr="000469C7" w:rsidTr="00E44776">
        <w:tc>
          <w:tcPr>
            <w:tcW w:w="274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Rok 1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Rok 2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Rok 3</w:t>
            </w: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 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footnoteReference w:id="7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346F0E" w:rsidRPr="000469C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Oferent 1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Oferent 2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:rsidTr="00E44776">
        <w:trPr>
          <w:trHeight w:val="199"/>
        </w:trPr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Oferent 3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:rsidTr="00E44776">
        <w:tc>
          <w:tcPr>
            <w:tcW w:w="274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Suma wszystkich kosztów realizacji zadania</w:t>
            </w:r>
          </w:p>
          <w:p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</w:tbl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VI.</w:t>
      </w: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ab/>
        <w:t>Inne informacje</w:t>
      </w:r>
    </w:p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46"/>
      </w:tblGrid>
      <w:tr w:rsidR="00F64C9B" w:rsidTr="00E44776">
        <w:trPr>
          <w:trHeight w:val="450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</w:tcMar>
          </w:tcPr>
          <w:p w:rsidR="00346F0E" w:rsidRPr="000469C7" w:rsidRDefault="003540F2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Deklaracja o zamiarze odpłatnego lub nieodpłatnego wykonania zadania publicznego.</w:t>
            </w:r>
          </w:p>
          <w:p w:rsidR="00346F0E" w:rsidRPr="000469C7" w:rsidRDefault="003540F2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Działania, które w ramach realizacji zadania publicznego </w:t>
            </w:r>
            <w:r w:rsidR="000469C7"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będą wykonywać</w:t>
            </w: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 poszczególni oferenci oraz sposób ich reprezentacji wobec organu administracji publicznej – w przypadku oferty wspólnej.</w:t>
            </w:r>
          </w:p>
          <w:p w:rsidR="00346F0E" w:rsidRPr="000469C7" w:rsidRDefault="003540F2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64C9B" w:rsidTr="00E44776">
        <w:trPr>
          <w:trHeight w:val="557"/>
        </w:trPr>
        <w:tc>
          <w:tcPr>
            <w:tcW w:w="5000" w:type="pc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346F0E" w:rsidRDefault="003540F2" w:rsidP="001F10A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Ad.1 </w:t>
            </w:r>
            <w:r w:rsidR="001F10A2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W polu należy poinformować o tym, czy będą pobierane opłaty od odbiorców, uczestników zadania. Jeżeli tak- organizacja musi napisać, jakie będą warunki pobierania takich opłat, jaka będzie ich wysokość od pojedynczego uczestnika i łączna wartość. Tylko organizacje, które prowadzą odpłatną działalność pożytku publicznego mogą pobierać opłaty od uczestników. </w:t>
            </w:r>
            <w:r w:rsid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W przypadku niepobierania opłat od uczestników należy to wyraźnie zaznaczyć</w:t>
            </w:r>
            <w:r w:rsidR="008146B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.</w:t>
            </w:r>
            <w:r w:rsid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1F10A2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Dane podane w tym polu </w:t>
            </w:r>
            <w:r w:rsid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muszą być zgodne z informacjami zawartymi w tabeli „Źródła finansowania kosztów realizacji zadania” w pozycji 4.</w:t>
            </w:r>
          </w:p>
          <w:p w:rsidR="00A56F33" w:rsidRDefault="00A56F33" w:rsidP="001F10A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Należy obowiązkowo wpisać:</w:t>
            </w:r>
          </w:p>
          <w:p w:rsidR="008146BD" w:rsidRDefault="008146BD" w:rsidP="001F10A2">
            <w:pP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Np.: </w:t>
            </w:r>
            <w:r w:rsidRPr="008146BD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W ramach realizacji zadania </w:t>
            </w:r>
            <w:r w:rsidR="00A56F3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Oferent</w:t>
            </w:r>
            <w:r w:rsidRPr="008146BD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nie będzie pobierać wpłat i opłat od uczestników zadania publicznego.</w:t>
            </w:r>
          </w:p>
          <w:p w:rsidR="00A56F33" w:rsidRPr="000469C7" w:rsidRDefault="00A56F33" w:rsidP="001F10A2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Lub w ramach realizacji zadania Oferent będzie pobierał op</w:t>
            </w:r>
            <w:r w:rsidR="009E30BC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łaty od uczestników zadania w wysokości x od y uczestników, tj. xx zł łącznie. </w:t>
            </w:r>
          </w:p>
          <w:p w:rsidR="00346F0E" w:rsidRPr="0077111D" w:rsidRDefault="003540F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Ad.2 </w:t>
            </w:r>
            <w:r w:rsidR="0077111D" w:rsidRP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W przypadku oferty wspólnej należy wskazać działania, które będą wykonywane przez poszczególnych oferentów.</w:t>
            </w:r>
          </w:p>
          <w:p w:rsidR="00346F0E" w:rsidRPr="0077111D" w:rsidRDefault="003540F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Ad.3 wpisujemy w tym polu możliwe dodatkowe wyjaśnienie spraw finansowych lub merytorycznych, które mogą mieć znaczenie przy ocenie projektu oraz wyjaśnienie dotyczące oświadczeń składanych przez oferenta (sekcja VII), w przypadku, gdy jest ono z punktu widzenia oferenta niezbędne lub użyteczne dla zrozumienia jego sytuacji.</w:t>
            </w:r>
          </w:p>
          <w:p w:rsidR="00346F0E" w:rsidRPr="000469C7" w:rsidRDefault="000469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11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</w:t>
            </w:r>
            <w:r w:rsidR="0077111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:</w:t>
            </w:r>
            <w:r w:rsidRPr="0077111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7711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ramach zakupu materiałów na obchody wydarzeń planowane jest dokonanie </w:t>
            </w:r>
            <w:r w:rsidR="0057393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zakupu: papierowych flag (ok. xx</w:t>
            </w:r>
            <w:r w:rsidRPr="007711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zł), zakup materiałów do p</w:t>
            </w:r>
            <w:r w:rsidR="0057393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rzygotowania dekoracji (ok.  xxx zł), zakup kwiatów (ok. xx</w:t>
            </w:r>
            <w:r w:rsidRPr="007711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zł).</w:t>
            </w:r>
          </w:p>
        </w:tc>
      </w:tr>
    </w:tbl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:rsidR="00346F0E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VII. Oświadczenia</w:t>
      </w:r>
    </w:p>
    <w:p w:rsidR="008146BD" w:rsidRPr="008146BD" w:rsidRDefault="008146BD" w:rsidP="008146BD">
      <w:pPr>
        <w:widowControl w:val="0"/>
        <w:ind w:left="284" w:hanging="284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8146BD">
        <w:rPr>
          <w:rFonts w:asciiTheme="minorHAnsi" w:hAnsiTheme="minorHAnsi" w:cstheme="minorHAnsi"/>
          <w:b/>
          <w:bCs/>
          <w:color w:val="FF0000"/>
          <w:sz w:val="20"/>
          <w:szCs w:val="20"/>
        </w:rPr>
        <w:lastRenderedPageBreak/>
        <w:t>Uwaga: złożenie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wszystkich</w:t>
      </w:r>
      <w:r w:rsidRPr="008146BD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oświadczeń jest obligatoryjne</w:t>
      </w:r>
      <w:r w:rsidR="00A56F33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(obowiązkowe)</w:t>
      </w:r>
      <w:r w:rsidRPr="008146BD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. Należy dokonać skreśleń umożliwiających jednoznaczne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odczytanie deklaracji oferenta. Niezłożenie</w:t>
      </w:r>
      <w:r w:rsidR="00051D8E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wymaganego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oświadczenia skutkować będzie odrzuceniem oferty z przyczyn formalnych.</w:t>
      </w:r>
    </w:p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8146BD" w:rsidRPr="008146BD" w:rsidRDefault="008146BD">
      <w:pPr>
        <w:widowControl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146BD">
        <w:rPr>
          <w:rFonts w:asciiTheme="minorHAnsi" w:hAnsiTheme="minorHAnsi" w:cstheme="minorHAnsi"/>
          <w:color w:val="FF0000"/>
          <w:sz w:val="20"/>
          <w:szCs w:val="20"/>
        </w:rPr>
        <w:t>Np.:</w:t>
      </w:r>
    </w:p>
    <w:p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Oświadczam(my), że:</w:t>
      </w:r>
    </w:p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1)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proponowane zadanie publiczne będzie realizowane wyłącznie w zakresie działalności pożytku publicznego 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br/>
        <w:t>oferenta(-</w:t>
      </w:r>
      <w:proofErr w:type="spellStart"/>
      <w:r w:rsidRPr="000469C7">
        <w:rPr>
          <w:rFonts w:asciiTheme="minorHAnsi" w:hAnsiTheme="minorHAnsi" w:cstheme="minorHAnsi"/>
          <w:color w:val="00000A"/>
          <w:sz w:val="20"/>
          <w:szCs w:val="20"/>
        </w:rPr>
        <w:t>tów</w:t>
      </w:r>
      <w:proofErr w:type="spellEnd"/>
      <w:r w:rsidRPr="000469C7">
        <w:rPr>
          <w:rFonts w:asciiTheme="minorHAnsi" w:hAnsiTheme="minorHAnsi" w:cstheme="minorHAnsi"/>
          <w:color w:val="00000A"/>
          <w:sz w:val="20"/>
          <w:szCs w:val="20"/>
        </w:rPr>
        <w:t>);</w:t>
      </w:r>
    </w:p>
    <w:p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2)  pobieranie świadczeń pieniężnych będzie się odbywać wyłącznie w ramach prowadzonej odpłatnej działalności pożytku publicznego; </w:t>
      </w:r>
    </w:p>
    <w:p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3)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oferent*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oferenci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* składający niniejszą ofertę nie zalega(-ją)*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zalega(-ją)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>* z opłacaniem należności z tytułu zobowiązań podatkowych;</w:t>
      </w:r>
    </w:p>
    <w:p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4) 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oferent*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oferenci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* składający niniejszą ofertę nie zalega(-ją)*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zalega(-ją)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>* z opłacaniem należności z tytułu składek na ubezpieczenia społeczne;</w:t>
      </w:r>
    </w:p>
    <w:p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5)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dane zawarte w części II niniejszej oferty są zgodne z Krajowym Rejestrem Sądowym*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właściwą ewidencją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>*;</w:t>
      </w:r>
    </w:p>
    <w:p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6)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>wszystkie informacje podane w ofercie oraz załącznikach są zgodne z aktualnym stanem prawnym i faktycznym;</w:t>
      </w: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7)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46F0E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540F2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.................................................................</w:t>
      </w:r>
    </w:p>
    <w:p w:rsidR="00346F0E" w:rsidRPr="000469C7" w:rsidRDefault="003540F2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.................................................................</w:t>
      </w:r>
    </w:p>
    <w:p w:rsidR="00346F0E" w:rsidRPr="000469C7" w:rsidRDefault="003540F2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.................................................................</w:t>
      </w:r>
    </w:p>
    <w:p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(podpis osoby upoważnionej lub podpisy </w:t>
      </w:r>
    </w:p>
    <w:p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osób upoważnionych do składania oświadczeń </w:t>
      </w:r>
    </w:p>
    <w:p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woli w imieniu oferentów)</w:t>
      </w:r>
    </w:p>
    <w:p w:rsidR="00346F0E" w:rsidRPr="000469C7" w:rsidRDefault="00346F0E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540F2">
      <w:pPr>
        <w:widowControl w:val="0"/>
        <w:tabs>
          <w:tab w:val="right" w:pos="9540"/>
        </w:tabs>
        <w:jc w:val="right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Data ........................................................</w:t>
      </w:r>
    </w:p>
    <w:p w:rsidR="00346F0E" w:rsidRPr="000469C7" w:rsidRDefault="00346F0E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46F0E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540F2">
      <w:pPr>
        <w:jc w:val="both"/>
        <w:rPr>
          <w:rFonts w:asciiTheme="minorHAnsi" w:hAnsiTheme="minorHAnsi" w:cstheme="minorHAnsi"/>
          <w:sz w:val="20"/>
          <w:szCs w:val="20"/>
        </w:rPr>
      </w:pPr>
      <w:r w:rsidRPr="000469C7">
        <w:rPr>
          <w:rFonts w:asciiTheme="minorHAnsi" w:hAnsiTheme="minorHAnsi" w:cstheme="minorHAnsi"/>
          <w:color w:val="FF0000"/>
          <w:sz w:val="20"/>
          <w:szCs w:val="20"/>
        </w:rPr>
        <w:t>OFERTA MA ZOSTAĆ PODPISANA PRZEZ OSOBY UPRAWNIONE DO SKŁADANIA OŚWIADCZEŃ WOLI W IMIENIU PODMIOTU, ZGODNIE ZE STATUTEM LUB INNYM DOKUMENTEM LUB REJESTREM OKREŚLAJĄCYM SPOSÓB REPREZENTACJI, BĄDŹ OSOBY UPOWAŻNIONE W TYM CELU (W PRZYPADKU BRAKU PIECZĘCI IMIENNEJ WYMAGANE JEST ZŁOŻENIE CZYTELNYCH PODPISÓW).</w:t>
      </w:r>
    </w:p>
    <w:p w:rsidR="00346F0E" w:rsidRPr="000469C7" w:rsidRDefault="00346F0E">
      <w:pPr>
        <w:rPr>
          <w:rFonts w:asciiTheme="minorHAnsi" w:hAnsiTheme="minorHAnsi" w:cstheme="minorHAnsi"/>
          <w:sz w:val="20"/>
          <w:szCs w:val="20"/>
        </w:rPr>
      </w:pPr>
    </w:p>
    <w:sectPr w:rsidR="00346F0E" w:rsidRPr="000469C7" w:rsidSect="000469C7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161" w:rsidRDefault="00087161">
      <w:r>
        <w:separator/>
      </w:r>
    </w:p>
  </w:endnote>
  <w:endnote w:type="continuationSeparator" w:id="0">
    <w:p w:rsidR="00087161" w:rsidRDefault="0008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161" w:rsidRDefault="00087161">
      <w:r>
        <w:separator/>
      </w:r>
    </w:p>
  </w:footnote>
  <w:footnote w:type="continuationSeparator" w:id="0">
    <w:p w:rsidR="00087161" w:rsidRDefault="00087161">
      <w:r>
        <w:continuationSeparator/>
      </w:r>
    </w:p>
  </w:footnote>
  <w:footnote w:id="1">
    <w:p w:rsidR="00A45EE1" w:rsidRDefault="00A45EE1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>)  Wypełnić jedynie w przypadku, gdy oferta została złożona w związku z ogłoszonym przez organ otwartym konkursem ofert. Należy wskazać rodzaj zadania, o którym mowa w art. 13 ust. 2 pkt. 1 ustawy z dnia 24 kwietnia 2003 r. o działalności pożytku publicznego i o wolontariacie, wynikający z ogłoszenia o otwartym konkursie ofert.</w:t>
      </w:r>
    </w:p>
  </w:footnote>
  <w:footnote w:id="2">
    <w:p w:rsidR="00A45EE1" w:rsidRDefault="00A45EE1">
      <w:pPr>
        <w:widowControl w:val="0"/>
        <w:ind w:left="284" w:hanging="284"/>
        <w:jc w:val="both"/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) 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A45EE1" w:rsidRDefault="00A45EE1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 xml:space="preserve">)  Organ w ogłoszeniu o otwartym konkursie ofert może odstąpić od wymogu składania dodatkowych informacji dotyczących rezultatów </w:t>
      </w:r>
      <w:r>
        <w:rPr>
          <w:rFonts w:ascii="Calibri" w:hAnsi="Calibri"/>
          <w:sz w:val="16"/>
          <w:szCs w:val="16"/>
        </w:rPr>
        <w:br/>
        <w:t xml:space="preserve">w realizacji zadania publicznego, jeżeli rodzaj zadania uniemożliwia ich określenie. </w:t>
      </w:r>
    </w:p>
  </w:footnote>
  <w:footnote w:id="4">
    <w:p w:rsidR="00A45EE1" w:rsidRDefault="00A45EE1">
      <w:pPr>
        <w:widowControl w:val="0"/>
        <w:ind w:left="284" w:hanging="284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footnoteRef/>
      </w:r>
    </w:p>
    <w:p w:rsidR="00A45EE1" w:rsidRDefault="00A45EE1">
      <w:pPr>
        <w:widowControl w:val="0"/>
        <w:ind w:left="284" w:hanging="284"/>
        <w:jc w:val="both"/>
        <w:rPr>
          <w:rFonts w:ascii="Calibri" w:hAnsi="Calibri"/>
          <w:sz w:val="16"/>
          <w:szCs w:val="16"/>
        </w:rPr>
      </w:pPr>
    </w:p>
    <w:p w:rsidR="00A45EE1" w:rsidRDefault="00A45EE1" w:rsidP="00C72E23">
      <w:pPr>
        <w:widowControl w:val="0"/>
        <w:jc w:val="both"/>
      </w:pPr>
      <w:r>
        <w:rPr>
          <w:rFonts w:ascii="Calibri" w:hAnsi="Calibri"/>
          <w:sz w:val="16"/>
          <w:szCs w:val="16"/>
        </w:rPr>
        <w:t xml:space="preserve">)  Tabelę należy rozszerzyć w przypadku realizacji oferty w dłuższym okresie. </w:t>
      </w:r>
    </w:p>
  </w:footnote>
  <w:footnote w:id="5">
    <w:p w:rsidR="00A45EE1" w:rsidRDefault="00A45EE1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 xml:space="preserve">)  Suma pól 3.1. i 3.2. </w:t>
      </w:r>
    </w:p>
  </w:footnote>
  <w:footnote w:id="6">
    <w:p w:rsidR="00A45EE1" w:rsidRDefault="00A45EE1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 xml:space="preserve">)  Sekcję V.C. należy uzupełnić w przypadku oferty wspólnej. </w:t>
      </w:r>
    </w:p>
  </w:footnote>
  <w:footnote w:id="7">
    <w:p w:rsidR="00A45EE1" w:rsidRDefault="00A45EE1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>)  Tabelę należy rozszerzyć w przypadku realizacji oferty w dłuższym okresie.</w:t>
      </w:r>
      <w:r>
        <w:rPr>
          <w:rFonts w:ascii="Calibri" w:hAnsi="Calibri"/>
          <w:sz w:val="18"/>
          <w:szCs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01F8"/>
    <w:multiLevelType w:val="multilevel"/>
    <w:tmpl w:val="4BB60EFC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158E2474"/>
    <w:multiLevelType w:val="hybridMultilevel"/>
    <w:tmpl w:val="E7381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74CE"/>
    <w:multiLevelType w:val="multilevel"/>
    <w:tmpl w:val="9B1271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5D416F5"/>
    <w:multiLevelType w:val="multilevel"/>
    <w:tmpl w:val="BA84EF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4" w15:restartNumberingAfterBreak="0">
    <w:nsid w:val="54865AD3"/>
    <w:multiLevelType w:val="hybridMultilevel"/>
    <w:tmpl w:val="88BAD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50820"/>
    <w:multiLevelType w:val="multilevel"/>
    <w:tmpl w:val="ADEA7EF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0E"/>
    <w:rsid w:val="00023735"/>
    <w:rsid w:val="000469C7"/>
    <w:rsid w:val="00051D8E"/>
    <w:rsid w:val="00081E97"/>
    <w:rsid w:val="00087161"/>
    <w:rsid w:val="000E0FD2"/>
    <w:rsid w:val="001253E3"/>
    <w:rsid w:val="00195917"/>
    <w:rsid w:val="001B3097"/>
    <w:rsid w:val="001F10A2"/>
    <w:rsid w:val="00255677"/>
    <w:rsid w:val="00281CE9"/>
    <w:rsid w:val="002E6193"/>
    <w:rsid w:val="002E7C1A"/>
    <w:rsid w:val="00346F0E"/>
    <w:rsid w:val="003540F2"/>
    <w:rsid w:val="00380385"/>
    <w:rsid w:val="00390602"/>
    <w:rsid w:val="003C21C9"/>
    <w:rsid w:val="0042221C"/>
    <w:rsid w:val="00446C48"/>
    <w:rsid w:val="00460478"/>
    <w:rsid w:val="00503DE0"/>
    <w:rsid w:val="00510029"/>
    <w:rsid w:val="005307AA"/>
    <w:rsid w:val="00554121"/>
    <w:rsid w:val="00573933"/>
    <w:rsid w:val="005C0BE7"/>
    <w:rsid w:val="006A505F"/>
    <w:rsid w:val="007415E2"/>
    <w:rsid w:val="00751B9E"/>
    <w:rsid w:val="0077111D"/>
    <w:rsid w:val="00797542"/>
    <w:rsid w:val="008146BD"/>
    <w:rsid w:val="008440BC"/>
    <w:rsid w:val="00854E98"/>
    <w:rsid w:val="008967FA"/>
    <w:rsid w:val="00897F76"/>
    <w:rsid w:val="0096716C"/>
    <w:rsid w:val="00987766"/>
    <w:rsid w:val="00997852"/>
    <w:rsid w:val="009B7420"/>
    <w:rsid w:val="009E30BC"/>
    <w:rsid w:val="009F5797"/>
    <w:rsid w:val="00A049A9"/>
    <w:rsid w:val="00A27763"/>
    <w:rsid w:val="00A45EE1"/>
    <w:rsid w:val="00A56F33"/>
    <w:rsid w:val="00A67E1E"/>
    <w:rsid w:val="00B02077"/>
    <w:rsid w:val="00B153AE"/>
    <w:rsid w:val="00C1254A"/>
    <w:rsid w:val="00C72E23"/>
    <w:rsid w:val="00D07FDA"/>
    <w:rsid w:val="00D27320"/>
    <w:rsid w:val="00D857D9"/>
    <w:rsid w:val="00D96EA1"/>
    <w:rsid w:val="00DF3E75"/>
    <w:rsid w:val="00E24425"/>
    <w:rsid w:val="00E44776"/>
    <w:rsid w:val="00F0236B"/>
    <w:rsid w:val="00F16509"/>
    <w:rsid w:val="00F16BCF"/>
    <w:rsid w:val="00F64C9B"/>
    <w:rsid w:val="00F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029E2-9277-4913-872F-6000C595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B536A8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9"/>
    <w:qFormat/>
    <w:rsid w:val="00B536A8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B536A8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B536A8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B536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B536A8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qFormat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qFormat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Pr>
      <w:rFonts w:ascii="Calibri" w:hAnsi="Calibri" w:cs="Times New Roman"/>
      <w:b/>
      <w:bCs/>
      <w:color w:val="000000"/>
    </w:rPr>
  </w:style>
  <w:style w:type="character" w:customStyle="1" w:styleId="TytuZnak">
    <w:name w:val="Tytuł Znak"/>
    <w:link w:val="Tytu"/>
    <w:uiPriority w:val="99"/>
    <w:qFormat/>
    <w:locked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uiPriority w:val="99"/>
    <w:qFormat/>
    <w:locked/>
    <w:rPr>
      <w:rFonts w:ascii="Cambria" w:hAnsi="Cambria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qFormat/>
    <w:rsid w:val="00B536A8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3F4811"/>
    <w:rPr>
      <w:rFonts w:cs="Times New Roman"/>
      <w:color w:val="000000"/>
    </w:rPr>
  </w:style>
  <w:style w:type="character" w:customStyle="1" w:styleId="czeinternetowe">
    <w:name w:val="Łącze internetowe"/>
    <w:uiPriority w:val="99"/>
    <w:rsid w:val="00720D5F"/>
    <w:rPr>
      <w:rFonts w:cs="Times New Roman"/>
      <w:color w:val="0000FF"/>
      <w:u w:val="single"/>
    </w:rPr>
  </w:style>
  <w:style w:type="character" w:customStyle="1" w:styleId="TekstprzypisukocowegoZnak">
    <w:name w:val="Tekst przypisu końcowego Znak"/>
    <w:link w:val="Tekstprzypisukocowego"/>
    <w:uiPriority w:val="99"/>
    <w:qFormat/>
    <w:locked/>
    <w:rsid w:val="00720D5F"/>
    <w:rPr>
      <w:rFonts w:cs="Times New Roman"/>
      <w:color w:val="000000"/>
    </w:rPr>
  </w:style>
  <w:style w:type="character" w:styleId="Odwoanieprzypisukocowego">
    <w:name w:val="endnote reference"/>
    <w:uiPriority w:val="99"/>
    <w:qFormat/>
    <w:rsid w:val="00720D5F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"/>
    <w:uiPriority w:val="99"/>
    <w:qFormat/>
    <w:locked/>
    <w:rsid w:val="001E0AB6"/>
    <w:rPr>
      <w:rFonts w:cs="Times New Roman"/>
      <w:color w:val="000000"/>
      <w:sz w:val="24"/>
    </w:rPr>
  </w:style>
  <w:style w:type="character" w:customStyle="1" w:styleId="NagwekZnak">
    <w:name w:val="Nagłówek Znak"/>
    <w:link w:val="Nagwek"/>
    <w:uiPriority w:val="99"/>
    <w:qFormat/>
    <w:locked/>
    <w:rsid w:val="00CF3940"/>
    <w:rPr>
      <w:rFonts w:cs="Times New Roman"/>
      <w:color w:val="000000"/>
      <w:sz w:val="24"/>
    </w:rPr>
  </w:style>
  <w:style w:type="character" w:customStyle="1" w:styleId="StopkaZnak">
    <w:name w:val="Stopka Znak"/>
    <w:link w:val="Stopka"/>
    <w:uiPriority w:val="99"/>
    <w:qFormat/>
    <w:locked/>
    <w:rsid w:val="00CF3940"/>
    <w:rPr>
      <w:rFonts w:cs="Times New Roman"/>
      <w:color w:val="000000"/>
      <w:sz w:val="24"/>
    </w:rPr>
  </w:style>
  <w:style w:type="character" w:customStyle="1" w:styleId="TekstdymkaZnak">
    <w:name w:val="Tekst dymka Znak"/>
    <w:link w:val="Tekstdymka"/>
    <w:uiPriority w:val="99"/>
    <w:qFormat/>
    <w:locked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uiPriority w:val="99"/>
    <w:qFormat/>
    <w:rsid w:val="00B46598"/>
    <w:rPr>
      <w:rFonts w:cs="Times New Roman"/>
      <w:sz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B46598"/>
    <w:rPr>
      <w:rFonts w:cs="Times New Roman"/>
      <w:color w:val="000000"/>
    </w:rPr>
  </w:style>
  <w:style w:type="character" w:customStyle="1" w:styleId="TematkomentarzaZnak">
    <w:name w:val="Temat komentarza Znak"/>
    <w:link w:val="Tematkomentarza"/>
    <w:uiPriority w:val="99"/>
    <w:qFormat/>
    <w:locked/>
    <w:rsid w:val="00B46598"/>
    <w:rPr>
      <w:rFonts w:cs="Times New Roman"/>
      <w:b/>
      <w:color w:val="000000"/>
    </w:rPr>
  </w:style>
  <w:style w:type="character" w:customStyle="1" w:styleId="luchili">
    <w:name w:val="luc_hili"/>
    <w:uiPriority w:val="99"/>
    <w:qFormat/>
    <w:rsid w:val="004836AC"/>
    <w:rPr>
      <w:rFonts w:cs="Times New Roman"/>
    </w:rPr>
  </w:style>
  <w:style w:type="character" w:customStyle="1" w:styleId="Teksttreci2">
    <w:name w:val="Tekst treści (2)_"/>
    <w:link w:val="Teksttreci20"/>
    <w:uiPriority w:val="99"/>
    <w:qFormat/>
    <w:locked/>
    <w:rsid w:val="003F1ECF"/>
    <w:rPr>
      <w:rFonts w:ascii="Arial" w:hAnsi="Arial" w:cs="Arial"/>
      <w:color w:val="231F20"/>
      <w:sz w:val="16"/>
      <w:szCs w:val="16"/>
      <w:shd w:val="clear" w:color="auto" w:fill="FFFFFF"/>
    </w:rPr>
  </w:style>
  <w:style w:type="character" w:customStyle="1" w:styleId="Domylnaczcionkaakapitu1">
    <w:name w:val="Domyślna czcionka akapitu1"/>
    <w:qFormat/>
    <w:rsid w:val="00023212"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0">
    <w:name w:val="ListLabel 20"/>
    <w:qFormat/>
    <w:rPr>
      <w:rFonts w:eastAsia="Times New Roman"/>
      <w:b w:val="0"/>
      <w:i w:val="0"/>
      <w:strike w:val="0"/>
      <w:dstrike w:val="0"/>
      <w:color w:val="000000"/>
      <w:sz w:val="20"/>
      <w:u w:val="no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7">
    <w:name w:val="ListLabel 3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3">
    <w:name w:val="ListLabel 7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alibri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alibri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eastAsia="Times New Roman"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  <w:sz w:val="20"/>
      <w:szCs w:val="20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ascii="Calibri" w:eastAsia="Times New Roman" w:hAnsi="Calibri" w:cs="Times New Roman"/>
      <w:sz w:val="20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ascii="Calibri" w:hAnsi="Calibri" w:cs="Times New Roman"/>
      <w:b/>
      <w:sz w:val="2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CF3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99"/>
    <w:qFormat/>
    <w:rsid w:val="00B536A8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B536A8"/>
    <w:pPr>
      <w:spacing w:after="60"/>
      <w:jc w:val="center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</w:style>
  <w:style w:type="paragraph" w:styleId="Tekstprzypisukocowego">
    <w:name w:val="endnote text"/>
    <w:basedOn w:val="Normalny"/>
    <w:link w:val="TekstprzypisukocowegoZnak"/>
    <w:uiPriority w:val="99"/>
    <w:qFormat/>
    <w:rsid w:val="00720D5F"/>
    <w:rPr>
      <w:sz w:val="20"/>
      <w:szCs w:val="20"/>
    </w:rPr>
  </w:style>
  <w:style w:type="paragraph" w:styleId="Listapunktowana3">
    <w:name w:val="List Bullet 3"/>
    <w:basedOn w:val="Normalny"/>
    <w:uiPriority w:val="99"/>
    <w:rsid w:val="001E0AB6"/>
    <w:pPr>
      <w:ind w:left="566" w:hanging="283"/>
      <w:contextualSpacing/>
    </w:p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uiPriority w:val="99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  <w:style w:type="paragraph" w:customStyle="1" w:styleId="Standard">
    <w:name w:val="Standard"/>
    <w:qFormat/>
    <w:rsid w:val="00023212"/>
    <w:pPr>
      <w:widowControl w:val="0"/>
      <w:suppressAutoHyphens/>
      <w:textAlignment w:val="baseline"/>
    </w:pPr>
    <w:rPr>
      <w:rFonts w:eastAsia="Andale Sans UI"/>
      <w:sz w:val="24"/>
      <w:szCs w:val="24"/>
      <w:lang w:eastAsia="zh-CN"/>
    </w:rPr>
  </w:style>
  <w:style w:type="table" w:styleId="Tabela-Siatka">
    <w:name w:val="Table Grid"/>
    <w:basedOn w:val="Standardowy"/>
    <w:uiPriority w:val="9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2884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cp:keywords/>
  <dc:description/>
  <cp:lastModifiedBy>Konto Microsoft</cp:lastModifiedBy>
  <cp:revision>3</cp:revision>
  <cp:lastPrinted>2019-06-28T06:16:00Z</cp:lastPrinted>
  <dcterms:created xsi:type="dcterms:W3CDTF">2023-05-11T10:40:00Z</dcterms:created>
  <dcterms:modified xsi:type="dcterms:W3CDTF">2023-05-11T10:51:00Z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